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D2" w:rsidRPr="009A1FCE" w:rsidRDefault="00871DD2" w:rsidP="00871D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71DD2" w:rsidRPr="00F8079E" w:rsidRDefault="00871DD2" w:rsidP="00871D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9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Саратовской области</w:t>
      </w:r>
    </w:p>
    <w:p w:rsidR="00871DD2" w:rsidRPr="00F8079E" w:rsidRDefault="00871DD2" w:rsidP="00B24EDD">
      <w:pPr>
        <w:shd w:val="clear" w:color="auto" w:fill="FFFFFF"/>
        <w:spacing w:line="228" w:lineRule="auto"/>
        <w:ind w:right="-2"/>
        <w:jc w:val="center"/>
        <w:rPr>
          <w:b/>
          <w:sz w:val="28"/>
          <w:szCs w:val="28"/>
        </w:rPr>
      </w:pPr>
      <w:r w:rsidRPr="00F8079E">
        <w:rPr>
          <w:b/>
        </w:rPr>
        <w:t>«</w:t>
      </w:r>
      <w:r w:rsidR="00B24EDD" w:rsidRPr="00B24EDD">
        <w:rPr>
          <w:b/>
          <w:sz w:val="28"/>
          <w:szCs w:val="28"/>
        </w:rPr>
        <w:t>О внесении изменений в постановление Правительства Саратовской области от 22 ноября 2019 года № 820-П</w:t>
      </w:r>
      <w:r w:rsidRPr="00F8079E">
        <w:rPr>
          <w:b/>
          <w:sz w:val="28"/>
          <w:szCs w:val="28"/>
        </w:rPr>
        <w:t>»</w:t>
      </w:r>
    </w:p>
    <w:p w:rsidR="00871DD2" w:rsidRDefault="00871DD2" w:rsidP="00871DD2">
      <w:pPr>
        <w:pStyle w:val="2"/>
        <w:tabs>
          <w:tab w:val="left" w:pos="5954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4"/>
          <w:sz w:val="28"/>
          <w:szCs w:val="28"/>
        </w:rPr>
      </w:pPr>
    </w:p>
    <w:p w:rsidR="00871DD2" w:rsidRPr="00B66430" w:rsidRDefault="00871DD2" w:rsidP="00871DD2"/>
    <w:p w:rsidR="009443A8" w:rsidRDefault="00C203A4" w:rsidP="009443A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утверждением </w:t>
      </w:r>
      <w:r w:rsidR="00901FA1">
        <w:rPr>
          <w:sz w:val="28"/>
          <w:szCs w:val="28"/>
        </w:rPr>
        <w:t>в</w:t>
      </w:r>
      <w:r w:rsidR="00B24EDD">
        <w:rPr>
          <w:sz w:val="28"/>
          <w:szCs w:val="28"/>
        </w:rPr>
        <w:t xml:space="preserve">ице-губернатором – Председателем Правительства Саратовской области </w:t>
      </w:r>
      <w:proofErr w:type="spellStart"/>
      <w:r w:rsidR="00B24EDD">
        <w:rPr>
          <w:sz w:val="28"/>
          <w:szCs w:val="28"/>
        </w:rPr>
        <w:t>Бусаргиным</w:t>
      </w:r>
      <w:proofErr w:type="spellEnd"/>
      <w:r w:rsidR="00B24EDD">
        <w:rPr>
          <w:sz w:val="28"/>
          <w:szCs w:val="28"/>
        </w:rPr>
        <w:t xml:space="preserve"> Р.В. </w:t>
      </w:r>
      <w:r>
        <w:rPr>
          <w:sz w:val="28"/>
          <w:szCs w:val="28"/>
        </w:rPr>
        <w:t xml:space="preserve">плана мероприятий («дорожной карты») </w:t>
      </w:r>
      <w:r w:rsidRPr="00C203A4">
        <w:rPr>
          <w:sz w:val="28"/>
          <w:szCs w:val="28"/>
        </w:rPr>
        <w:t xml:space="preserve">по переходу к осуществлению с 2022 года органами местного самоуправления сельских поселений полномочий по решению вопроса местного значения по дорожной деятельности в отношении автомобильных дорог местного значения в границах населенных пунктов поселений с </w:t>
      </w:r>
      <w:proofErr w:type="spellStart"/>
      <w:r w:rsidRPr="00C203A4">
        <w:rPr>
          <w:sz w:val="28"/>
          <w:szCs w:val="28"/>
        </w:rPr>
        <w:t>софинансированием</w:t>
      </w:r>
      <w:proofErr w:type="spellEnd"/>
      <w:r w:rsidRPr="00C203A4">
        <w:rPr>
          <w:sz w:val="28"/>
          <w:szCs w:val="28"/>
        </w:rPr>
        <w:t xml:space="preserve"> за счет субсидии из областного бюджета</w:t>
      </w:r>
      <w:r>
        <w:rPr>
          <w:sz w:val="28"/>
          <w:szCs w:val="28"/>
        </w:rPr>
        <w:t xml:space="preserve"> </w:t>
      </w:r>
      <w:r w:rsidR="00B24EDD">
        <w:rPr>
          <w:sz w:val="28"/>
          <w:szCs w:val="28"/>
        </w:rPr>
        <w:t xml:space="preserve">в Положение </w:t>
      </w:r>
      <w:r w:rsidR="004B7E45">
        <w:rPr>
          <w:sz w:val="28"/>
          <w:szCs w:val="28"/>
        </w:rPr>
        <w:t xml:space="preserve">о </w:t>
      </w:r>
      <w:r w:rsidR="004B7E45" w:rsidRPr="004B7E45">
        <w:rPr>
          <w:sz w:val="28"/>
          <w:szCs w:val="28"/>
        </w:rPr>
        <w:t>порядке</w:t>
      </w:r>
      <w:proofErr w:type="gramEnd"/>
      <w:r w:rsidR="004B7E45" w:rsidRPr="004B7E45">
        <w:rPr>
          <w:sz w:val="28"/>
          <w:szCs w:val="28"/>
        </w:rPr>
        <w:t xml:space="preserve"> </w:t>
      </w:r>
      <w:proofErr w:type="gramStart"/>
      <w:r w:rsidR="004B7E45" w:rsidRPr="004B7E45">
        <w:rPr>
          <w:sz w:val="28"/>
          <w:szCs w:val="28"/>
        </w:rPr>
        <w:t xml:space="preserve">определения и установления предельного уровня </w:t>
      </w:r>
      <w:proofErr w:type="spellStart"/>
      <w:r w:rsidR="004B7E45" w:rsidRPr="004B7E45">
        <w:rPr>
          <w:sz w:val="28"/>
          <w:szCs w:val="28"/>
        </w:rPr>
        <w:t>софинансирования</w:t>
      </w:r>
      <w:proofErr w:type="spellEnd"/>
      <w:r w:rsidR="004B7E45" w:rsidRPr="004B7E45">
        <w:rPr>
          <w:sz w:val="28"/>
          <w:szCs w:val="28"/>
        </w:rPr>
        <w:t xml:space="preserve"> (в процентах) объема расходного обязательства муниципального образования Саратовской области</w:t>
      </w:r>
      <w:r w:rsidR="004B7E45">
        <w:rPr>
          <w:sz w:val="28"/>
          <w:szCs w:val="28"/>
        </w:rPr>
        <w:t>, утвержденного постановлением Правительства Саратовской области от 22 ноября 2019 года   № 820-П, вносятся изменения</w:t>
      </w:r>
      <w:r w:rsidR="00901FA1">
        <w:rPr>
          <w:sz w:val="28"/>
          <w:szCs w:val="28"/>
        </w:rPr>
        <w:t>,</w:t>
      </w:r>
      <w:r w:rsidR="004B7E45">
        <w:rPr>
          <w:sz w:val="28"/>
          <w:szCs w:val="28"/>
        </w:rPr>
        <w:t xml:space="preserve"> в соответствии с которыми </w:t>
      </w:r>
      <w:r w:rsidR="009443A8" w:rsidRPr="009443A8">
        <w:rPr>
          <w:sz w:val="28"/>
          <w:szCs w:val="28"/>
        </w:rPr>
        <w:t xml:space="preserve"> </w:t>
      </w:r>
      <w:r w:rsidR="004B7E45">
        <w:rPr>
          <w:sz w:val="28"/>
          <w:szCs w:val="28"/>
        </w:rPr>
        <w:t xml:space="preserve">для </w:t>
      </w:r>
      <w:r w:rsidR="009443A8" w:rsidRPr="009443A8">
        <w:rPr>
          <w:sz w:val="28"/>
          <w:szCs w:val="28"/>
        </w:rPr>
        <w:t>субсиди</w:t>
      </w:r>
      <w:r w:rsidR="004B7E45">
        <w:rPr>
          <w:sz w:val="28"/>
          <w:szCs w:val="28"/>
        </w:rPr>
        <w:t>и</w:t>
      </w:r>
      <w:r w:rsidR="009443A8" w:rsidRPr="009443A8">
        <w:rPr>
          <w:sz w:val="28"/>
          <w:szCs w:val="28"/>
        </w:rPr>
        <w:t>, предоставляем</w:t>
      </w:r>
      <w:r w:rsidR="004B7E45">
        <w:rPr>
          <w:sz w:val="28"/>
          <w:szCs w:val="28"/>
        </w:rPr>
        <w:t>ой</w:t>
      </w:r>
      <w:r w:rsidR="009443A8" w:rsidRPr="009443A8">
        <w:rPr>
          <w:sz w:val="28"/>
          <w:szCs w:val="28"/>
        </w:rPr>
        <w:t xml:space="preserve"> из областного бюджета бюджетам поселений области на обеспечение дорожной деятельности в отношении автомобильных дорог общего пользования местного значения в границах населенных пунктов сельских поселений за</w:t>
      </w:r>
      <w:proofErr w:type="gramEnd"/>
      <w:r w:rsidR="009443A8" w:rsidRPr="009443A8">
        <w:rPr>
          <w:sz w:val="28"/>
          <w:szCs w:val="28"/>
        </w:rPr>
        <w:t xml:space="preserve"> счет средств областного дорожного фонда</w:t>
      </w:r>
      <w:r w:rsidR="00901FA1">
        <w:rPr>
          <w:sz w:val="28"/>
          <w:szCs w:val="28"/>
        </w:rPr>
        <w:t>,</w:t>
      </w:r>
      <w:r w:rsidR="004B7E45">
        <w:rPr>
          <w:sz w:val="28"/>
          <w:szCs w:val="28"/>
        </w:rPr>
        <w:t xml:space="preserve"> установлен </w:t>
      </w:r>
      <w:r w:rsidR="004B7E45" w:rsidRPr="004B7E45">
        <w:rPr>
          <w:sz w:val="28"/>
          <w:szCs w:val="28"/>
        </w:rPr>
        <w:t xml:space="preserve">предельный уровень </w:t>
      </w:r>
      <w:proofErr w:type="spellStart"/>
      <w:r w:rsidR="004B7E45" w:rsidRPr="004B7E45">
        <w:rPr>
          <w:sz w:val="28"/>
          <w:szCs w:val="28"/>
        </w:rPr>
        <w:t>софинансирования</w:t>
      </w:r>
      <w:proofErr w:type="spellEnd"/>
      <w:r w:rsidR="004B7E45" w:rsidRPr="004B7E45">
        <w:rPr>
          <w:sz w:val="28"/>
          <w:szCs w:val="28"/>
        </w:rPr>
        <w:t xml:space="preserve"> в размере 100 процентов</w:t>
      </w:r>
      <w:r w:rsidR="004B7E45">
        <w:rPr>
          <w:sz w:val="28"/>
          <w:szCs w:val="28"/>
        </w:rPr>
        <w:t>.</w:t>
      </w:r>
    </w:p>
    <w:p w:rsidR="004B7E45" w:rsidRDefault="004B7E45" w:rsidP="009443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указанной субсидии между бюджетами сельских поселений предусмотрено таблицей 2 приложения 11 к </w:t>
      </w:r>
      <w:r w:rsidR="00901FA1">
        <w:rPr>
          <w:sz w:val="28"/>
          <w:szCs w:val="28"/>
        </w:rPr>
        <w:t>проекту Закона Саратовской области</w:t>
      </w:r>
      <w:r>
        <w:rPr>
          <w:sz w:val="28"/>
          <w:szCs w:val="28"/>
        </w:rPr>
        <w:t xml:space="preserve"> «</w:t>
      </w:r>
      <w:r w:rsidRPr="004B7E45">
        <w:rPr>
          <w:sz w:val="28"/>
          <w:szCs w:val="28"/>
        </w:rPr>
        <w:t>Об областном бюджете на 2022 год и на плановый период 2023 и 2024 годов</w:t>
      </w:r>
      <w:r w:rsidR="00135827">
        <w:rPr>
          <w:sz w:val="28"/>
          <w:szCs w:val="28"/>
        </w:rPr>
        <w:t>» на общую сумму 1565</w:t>
      </w:r>
      <w:r w:rsidR="00901FA1">
        <w:rPr>
          <w:sz w:val="28"/>
          <w:szCs w:val="28"/>
        </w:rPr>
        <w:t xml:space="preserve">,5 </w:t>
      </w:r>
      <w:proofErr w:type="gramStart"/>
      <w:r w:rsidR="00901FA1">
        <w:rPr>
          <w:sz w:val="28"/>
          <w:szCs w:val="28"/>
        </w:rPr>
        <w:t>млн</w:t>
      </w:r>
      <w:proofErr w:type="gramEnd"/>
      <w:r w:rsidR="00901FA1">
        <w:rPr>
          <w:sz w:val="28"/>
          <w:szCs w:val="28"/>
        </w:rPr>
        <w:t xml:space="preserve"> </w:t>
      </w:r>
      <w:r w:rsidR="00135827">
        <w:rPr>
          <w:sz w:val="28"/>
          <w:szCs w:val="28"/>
        </w:rPr>
        <w:t xml:space="preserve">рублей. </w:t>
      </w:r>
    </w:p>
    <w:p w:rsidR="00135827" w:rsidRDefault="00135827" w:rsidP="009443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низкую финансовую самостоятельность </w:t>
      </w:r>
      <w:r w:rsidR="00901FA1">
        <w:rPr>
          <w:sz w:val="28"/>
          <w:szCs w:val="28"/>
        </w:rPr>
        <w:t>значительной</w:t>
      </w:r>
      <w:bookmarkStart w:id="0" w:name="_GoBack"/>
      <w:bookmarkEnd w:id="0"/>
      <w:r>
        <w:rPr>
          <w:sz w:val="28"/>
          <w:szCs w:val="28"/>
        </w:rPr>
        <w:t xml:space="preserve"> части сельских поселений и необходимость органов местного самоуправления достигать конечный результат за счет оказываемой поддержки из областного бюджета, полагаем целесообразным не увеличивать нагрузку на бюджеты сельских поселений и </w:t>
      </w:r>
      <w:proofErr w:type="spellStart"/>
      <w:r>
        <w:rPr>
          <w:sz w:val="28"/>
          <w:szCs w:val="28"/>
        </w:rPr>
        <w:t>софинансировать</w:t>
      </w:r>
      <w:proofErr w:type="spellEnd"/>
      <w:r>
        <w:rPr>
          <w:sz w:val="28"/>
          <w:szCs w:val="28"/>
        </w:rPr>
        <w:t xml:space="preserve"> вышеуказанный вопрос в сфере дорожной деятельности в полном объеме (без установления местной доли).</w:t>
      </w:r>
    </w:p>
    <w:p w:rsidR="00871DD2" w:rsidRPr="008B412D" w:rsidRDefault="00871DD2" w:rsidP="00871DD2">
      <w:pPr>
        <w:ind w:firstLine="709"/>
        <w:jc w:val="both"/>
        <w:rPr>
          <w:sz w:val="28"/>
          <w:szCs w:val="28"/>
        </w:rPr>
      </w:pPr>
      <w:r w:rsidRPr="00352F8F">
        <w:rPr>
          <w:sz w:val="28"/>
          <w:szCs w:val="28"/>
        </w:rPr>
        <w:t>Министерством финансов области проведена предварительная</w:t>
      </w:r>
      <w:r w:rsidRPr="006C3844">
        <w:rPr>
          <w:sz w:val="28"/>
          <w:szCs w:val="28"/>
        </w:rPr>
        <w:t xml:space="preserve"> антикоррупционная экспертиза</w:t>
      </w:r>
      <w:r w:rsidRPr="00352F8F">
        <w:rPr>
          <w:sz w:val="28"/>
          <w:szCs w:val="28"/>
        </w:rPr>
        <w:t xml:space="preserve"> Проекта.</w:t>
      </w:r>
    </w:p>
    <w:p w:rsidR="00871DD2" w:rsidRDefault="00871DD2" w:rsidP="00871DD2">
      <w:pPr>
        <w:rPr>
          <w:sz w:val="28"/>
          <w:szCs w:val="28"/>
        </w:rPr>
      </w:pPr>
    </w:p>
    <w:p w:rsidR="00871DD2" w:rsidRDefault="00871DD2" w:rsidP="00871DD2">
      <w:pPr>
        <w:rPr>
          <w:sz w:val="28"/>
          <w:szCs w:val="28"/>
        </w:rPr>
      </w:pPr>
    </w:p>
    <w:p w:rsidR="00871DD2" w:rsidRPr="004200B8" w:rsidRDefault="00871DD2" w:rsidP="00871DD2">
      <w:pPr>
        <w:rPr>
          <w:sz w:val="28"/>
          <w:szCs w:val="28"/>
        </w:rPr>
      </w:pPr>
    </w:p>
    <w:p w:rsidR="00795584" w:rsidRPr="00795584" w:rsidRDefault="00795584" w:rsidP="00795584">
      <w:pPr>
        <w:rPr>
          <w:b/>
          <w:sz w:val="28"/>
          <w:szCs w:val="28"/>
        </w:rPr>
      </w:pPr>
      <w:proofErr w:type="spellStart"/>
      <w:r w:rsidRPr="00795584">
        <w:rPr>
          <w:b/>
          <w:sz w:val="28"/>
          <w:szCs w:val="28"/>
        </w:rPr>
        <w:t>И.о</w:t>
      </w:r>
      <w:proofErr w:type="spellEnd"/>
      <w:r w:rsidRPr="00795584">
        <w:rPr>
          <w:b/>
          <w:sz w:val="28"/>
          <w:szCs w:val="28"/>
        </w:rPr>
        <w:t>. министра</w:t>
      </w:r>
    </w:p>
    <w:p w:rsidR="00795584" w:rsidRPr="00795584" w:rsidRDefault="00795584" w:rsidP="00795584">
      <w:pPr>
        <w:rPr>
          <w:b/>
          <w:sz w:val="28"/>
          <w:szCs w:val="28"/>
        </w:rPr>
      </w:pPr>
      <w:r w:rsidRPr="00795584">
        <w:rPr>
          <w:b/>
          <w:sz w:val="28"/>
          <w:szCs w:val="28"/>
        </w:rPr>
        <w:t xml:space="preserve">финансов области                                                                      И.С. </w:t>
      </w:r>
      <w:proofErr w:type="spellStart"/>
      <w:r w:rsidRPr="00795584">
        <w:rPr>
          <w:b/>
          <w:sz w:val="28"/>
          <w:szCs w:val="28"/>
        </w:rPr>
        <w:t>Бегинина</w:t>
      </w:r>
      <w:proofErr w:type="spellEnd"/>
    </w:p>
    <w:p w:rsidR="00795584" w:rsidRPr="00795584" w:rsidRDefault="00795584" w:rsidP="00795584">
      <w:pPr>
        <w:rPr>
          <w:b/>
          <w:sz w:val="28"/>
          <w:szCs w:val="28"/>
        </w:rPr>
      </w:pPr>
    </w:p>
    <w:p w:rsidR="00F31B3A" w:rsidRDefault="00F31B3A" w:rsidP="00795584"/>
    <w:sectPr w:rsidR="00F31B3A" w:rsidSect="000D3BA1">
      <w:headerReference w:type="even" r:id="rId7"/>
      <w:headerReference w:type="default" r:id="rId8"/>
      <w:pgSz w:w="11906" w:h="16838" w:code="9"/>
      <w:pgMar w:top="1134" w:right="567" w:bottom="1418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B87" w:rsidRDefault="00795584">
      <w:r>
        <w:separator/>
      </w:r>
    </w:p>
  </w:endnote>
  <w:endnote w:type="continuationSeparator" w:id="0">
    <w:p w:rsidR="00716B87" w:rsidRDefault="0079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B87" w:rsidRDefault="00795584">
      <w:r>
        <w:separator/>
      </w:r>
    </w:p>
  </w:footnote>
  <w:footnote w:type="continuationSeparator" w:id="0">
    <w:p w:rsidR="00716B87" w:rsidRDefault="00795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28C" w:rsidRDefault="00FD58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728C" w:rsidRDefault="00901F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28C" w:rsidRDefault="00FD58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43A8">
      <w:rPr>
        <w:rStyle w:val="a5"/>
        <w:noProof/>
      </w:rPr>
      <w:t>2</w:t>
    </w:r>
    <w:r>
      <w:rPr>
        <w:rStyle w:val="a5"/>
      </w:rPr>
      <w:fldChar w:fldCharType="end"/>
    </w:r>
  </w:p>
  <w:p w:rsidR="00D7728C" w:rsidRDefault="00901F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D2"/>
    <w:rsid w:val="00000617"/>
    <w:rsid w:val="000030D4"/>
    <w:rsid w:val="00003D84"/>
    <w:rsid w:val="00004777"/>
    <w:rsid w:val="00006DCA"/>
    <w:rsid w:val="00010AFE"/>
    <w:rsid w:val="00012992"/>
    <w:rsid w:val="000137E5"/>
    <w:rsid w:val="00014D42"/>
    <w:rsid w:val="000158E8"/>
    <w:rsid w:val="00016AFB"/>
    <w:rsid w:val="000227AA"/>
    <w:rsid w:val="0002453C"/>
    <w:rsid w:val="000249BB"/>
    <w:rsid w:val="00024D33"/>
    <w:rsid w:val="00025045"/>
    <w:rsid w:val="000266EE"/>
    <w:rsid w:val="00030847"/>
    <w:rsid w:val="00030CE2"/>
    <w:rsid w:val="00033689"/>
    <w:rsid w:val="0003371F"/>
    <w:rsid w:val="000339B4"/>
    <w:rsid w:val="000348B0"/>
    <w:rsid w:val="0003491F"/>
    <w:rsid w:val="0003569D"/>
    <w:rsid w:val="00035BE8"/>
    <w:rsid w:val="00037BFF"/>
    <w:rsid w:val="00040A20"/>
    <w:rsid w:val="0004162D"/>
    <w:rsid w:val="00041A29"/>
    <w:rsid w:val="00041E0C"/>
    <w:rsid w:val="000424CB"/>
    <w:rsid w:val="00042F15"/>
    <w:rsid w:val="00043C50"/>
    <w:rsid w:val="00045B5D"/>
    <w:rsid w:val="00046A59"/>
    <w:rsid w:val="000504FA"/>
    <w:rsid w:val="000506E0"/>
    <w:rsid w:val="00051D5B"/>
    <w:rsid w:val="00054758"/>
    <w:rsid w:val="00054AAC"/>
    <w:rsid w:val="00054BBE"/>
    <w:rsid w:val="00056EAD"/>
    <w:rsid w:val="00057A68"/>
    <w:rsid w:val="000607DE"/>
    <w:rsid w:val="000621F7"/>
    <w:rsid w:val="00062491"/>
    <w:rsid w:val="0006293A"/>
    <w:rsid w:val="00063CE2"/>
    <w:rsid w:val="00063F56"/>
    <w:rsid w:val="00064F91"/>
    <w:rsid w:val="0006799A"/>
    <w:rsid w:val="00071813"/>
    <w:rsid w:val="000729E1"/>
    <w:rsid w:val="00073650"/>
    <w:rsid w:val="00074AE4"/>
    <w:rsid w:val="00074E23"/>
    <w:rsid w:val="000751FC"/>
    <w:rsid w:val="00075994"/>
    <w:rsid w:val="00075A42"/>
    <w:rsid w:val="000762ED"/>
    <w:rsid w:val="000809C1"/>
    <w:rsid w:val="000816B4"/>
    <w:rsid w:val="00082A64"/>
    <w:rsid w:val="00083462"/>
    <w:rsid w:val="00083551"/>
    <w:rsid w:val="00083F0D"/>
    <w:rsid w:val="000844B1"/>
    <w:rsid w:val="0008480A"/>
    <w:rsid w:val="00084FCE"/>
    <w:rsid w:val="00085E7B"/>
    <w:rsid w:val="00087D66"/>
    <w:rsid w:val="000907E9"/>
    <w:rsid w:val="00090E4E"/>
    <w:rsid w:val="000917F6"/>
    <w:rsid w:val="00094011"/>
    <w:rsid w:val="00094D08"/>
    <w:rsid w:val="00096523"/>
    <w:rsid w:val="000972E5"/>
    <w:rsid w:val="0009793A"/>
    <w:rsid w:val="000A01A7"/>
    <w:rsid w:val="000A04D9"/>
    <w:rsid w:val="000A1158"/>
    <w:rsid w:val="000A2392"/>
    <w:rsid w:val="000A3D2E"/>
    <w:rsid w:val="000A5FAB"/>
    <w:rsid w:val="000A793F"/>
    <w:rsid w:val="000B0B0E"/>
    <w:rsid w:val="000B143E"/>
    <w:rsid w:val="000B17A5"/>
    <w:rsid w:val="000B184B"/>
    <w:rsid w:val="000B1DC9"/>
    <w:rsid w:val="000B219F"/>
    <w:rsid w:val="000B2894"/>
    <w:rsid w:val="000B2DDA"/>
    <w:rsid w:val="000B51CF"/>
    <w:rsid w:val="000B5379"/>
    <w:rsid w:val="000B5767"/>
    <w:rsid w:val="000C0B5F"/>
    <w:rsid w:val="000C137C"/>
    <w:rsid w:val="000C1B97"/>
    <w:rsid w:val="000C30EF"/>
    <w:rsid w:val="000C5FE5"/>
    <w:rsid w:val="000C6326"/>
    <w:rsid w:val="000C6E49"/>
    <w:rsid w:val="000C7048"/>
    <w:rsid w:val="000C76C1"/>
    <w:rsid w:val="000D05CB"/>
    <w:rsid w:val="000D0F8B"/>
    <w:rsid w:val="000D1F02"/>
    <w:rsid w:val="000D4C07"/>
    <w:rsid w:val="000D5F1E"/>
    <w:rsid w:val="000D6F04"/>
    <w:rsid w:val="000D7112"/>
    <w:rsid w:val="000E00CB"/>
    <w:rsid w:val="000E122B"/>
    <w:rsid w:val="000E16C5"/>
    <w:rsid w:val="000E1799"/>
    <w:rsid w:val="000E19EA"/>
    <w:rsid w:val="000E2A22"/>
    <w:rsid w:val="000E4884"/>
    <w:rsid w:val="000E5954"/>
    <w:rsid w:val="000F0C31"/>
    <w:rsid w:val="000F127A"/>
    <w:rsid w:val="000F3065"/>
    <w:rsid w:val="000F42E7"/>
    <w:rsid w:val="000F47A2"/>
    <w:rsid w:val="000F47EE"/>
    <w:rsid w:val="000F510E"/>
    <w:rsid w:val="000F5BE5"/>
    <w:rsid w:val="000F5F65"/>
    <w:rsid w:val="00102160"/>
    <w:rsid w:val="001053BE"/>
    <w:rsid w:val="001072C0"/>
    <w:rsid w:val="001072D8"/>
    <w:rsid w:val="00110363"/>
    <w:rsid w:val="00111F17"/>
    <w:rsid w:val="00112644"/>
    <w:rsid w:val="00113048"/>
    <w:rsid w:val="00113256"/>
    <w:rsid w:val="00114B78"/>
    <w:rsid w:val="00114B86"/>
    <w:rsid w:val="0011520C"/>
    <w:rsid w:val="00116711"/>
    <w:rsid w:val="00116CEF"/>
    <w:rsid w:val="00117806"/>
    <w:rsid w:val="00121940"/>
    <w:rsid w:val="00121CE1"/>
    <w:rsid w:val="00122C1B"/>
    <w:rsid w:val="00125EF0"/>
    <w:rsid w:val="00125F77"/>
    <w:rsid w:val="00130522"/>
    <w:rsid w:val="00130F23"/>
    <w:rsid w:val="001324E3"/>
    <w:rsid w:val="00132EA7"/>
    <w:rsid w:val="0013494C"/>
    <w:rsid w:val="00134E90"/>
    <w:rsid w:val="00134EEF"/>
    <w:rsid w:val="0013573B"/>
    <w:rsid w:val="00135827"/>
    <w:rsid w:val="00135C3B"/>
    <w:rsid w:val="00136732"/>
    <w:rsid w:val="0013730E"/>
    <w:rsid w:val="0014059C"/>
    <w:rsid w:val="001407A9"/>
    <w:rsid w:val="001409ED"/>
    <w:rsid w:val="00140C0E"/>
    <w:rsid w:val="0014177B"/>
    <w:rsid w:val="0014179F"/>
    <w:rsid w:val="001417DF"/>
    <w:rsid w:val="00141A9C"/>
    <w:rsid w:val="001437D3"/>
    <w:rsid w:val="00143E21"/>
    <w:rsid w:val="00144362"/>
    <w:rsid w:val="00144903"/>
    <w:rsid w:val="00146781"/>
    <w:rsid w:val="001478FC"/>
    <w:rsid w:val="00150542"/>
    <w:rsid w:val="001510E7"/>
    <w:rsid w:val="00154570"/>
    <w:rsid w:val="00155006"/>
    <w:rsid w:val="001601C3"/>
    <w:rsid w:val="00161AFF"/>
    <w:rsid w:val="00163DBC"/>
    <w:rsid w:val="0016680D"/>
    <w:rsid w:val="001670C5"/>
    <w:rsid w:val="00171149"/>
    <w:rsid w:val="001712D6"/>
    <w:rsid w:val="00172660"/>
    <w:rsid w:val="00172A7A"/>
    <w:rsid w:val="0017319D"/>
    <w:rsid w:val="001761FB"/>
    <w:rsid w:val="0017636F"/>
    <w:rsid w:val="00177A9B"/>
    <w:rsid w:val="00180C6E"/>
    <w:rsid w:val="001810CC"/>
    <w:rsid w:val="00184AB3"/>
    <w:rsid w:val="00186A10"/>
    <w:rsid w:val="00187383"/>
    <w:rsid w:val="00187B9A"/>
    <w:rsid w:val="00187BF2"/>
    <w:rsid w:val="00187F98"/>
    <w:rsid w:val="00190743"/>
    <w:rsid w:val="00191AD2"/>
    <w:rsid w:val="00191AD5"/>
    <w:rsid w:val="00191D15"/>
    <w:rsid w:val="00191D3D"/>
    <w:rsid w:val="001927DC"/>
    <w:rsid w:val="001931D5"/>
    <w:rsid w:val="0019357A"/>
    <w:rsid w:val="00193BD0"/>
    <w:rsid w:val="00194E0C"/>
    <w:rsid w:val="00194FDA"/>
    <w:rsid w:val="00195FA4"/>
    <w:rsid w:val="00196C12"/>
    <w:rsid w:val="00197439"/>
    <w:rsid w:val="00197C19"/>
    <w:rsid w:val="001A1419"/>
    <w:rsid w:val="001A1596"/>
    <w:rsid w:val="001A19C5"/>
    <w:rsid w:val="001A257F"/>
    <w:rsid w:val="001A3612"/>
    <w:rsid w:val="001A418F"/>
    <w:rsid w:val="001A54F2"/>
    <w:rsid w:val="001A66BC"/>
    <w:rsid w:val="001A739E"/>
    <w:rsid w:val="001A7447"/>
    <w:rsid w:val="001A757A"/>
    <w:rsid w:val="001A76FB"/>
    <w:rsid w:val="001B0ACE"/>
    <w:rsid w:val="001B18F7"/>
    <w:rsid w:val="001B1CD2"/>
    <w:rsid w:val="001B3281"/>
    <w:rsid w:val="001B386C"/>
    <w:rsid w:val="001B3C7F"/>
    <w:rsid w:val="001B4E31"/>
    <w:rsid w:val="001B5AE9"/>
    <w:rsid w:val="001B636D"/>
    <w:rsid w:val="001B7DCC"/>
    <w:rsid w:val="001C2BD5"/>
    <w:rsid w:val="001C2C0F"/>
    <w:rsid w:val="001C37B7"/>
    <w:rsid w:val="001C3857"/>
    <w:rsid w:val="001C44C3"/>
    <w:rsid w:val="001C45ED"/>
    <w:rsid w:val="001C4C34"/>
    <w:rsid w:val="001C5807"/>
    <w:rsid w:val="001C5ED6"/>
    <w:rsid w:val="001C7BDC"/>
    <w:rsid w:val="001D1826"/>
    <w:rsid w:val="001D39C5"/>
    <w:rsid w:val="001D4023"/>
    <w:rsid w:val="001D4598"/>
    <w:rsid w:val="001D45AF"/>
    <w:rsid w:val="001D552D"/>
    <w:rsid w:val="001D62FC"/>
    <w:rsid w:val="001D6AFD"/>
    <w:rsid w:val="001E1169"/>
    <w:rsid w:val="001E4CD5"/>
    <w:rsid w:val="001E6275"/>
    <w:rsid w:val="001E680C"/>
    <w:rsid w:val="001E733E"/>
    <w:rsid w:val="001E76BF"/>
    <w:rsid w:val="001F0AD8"/>
    <w:rsid w:val="001F1013"/>
    <w:rsid w:val="001F165C"/>
    <w:rsid w:val="001F25CA"/>
    <w:rsid w:val="001F3B42"/>
    <w:rsid w:val="001F3FCE"/>
    <w:rsid w:val="001F42E5"/>
    <w:rsid w:val="001F52EF"/>
    <w:rsid w:val="001F59D6"/>
    <w:rsid w:val="001F754E"/>
    <w:rsid w:val="00203979"/>
    <w:rsid w:val="00204BF9"/>
    <w:rsid w:val="00205507"/>
    <w:rsid w:val="00206179"/>
    <w:rsid w:val="00206D51"/>
    <w:rsid w:val="0021005B"/>
    <w:rsid w:val="002101FB"/>
    <w:rsid w:val="00211469"/>
    <w:rsid w:val="00212163"/>
    <w:rsid w:val="00213A1A"/>
    <w:rsid w:val="00214A0B"/>
    <w:rsid w:val="0021773D"/>
    <w:rsid w:val="002206F5"/>
    <w:rsid w:val="002209F0"/>
    <w:rsid w:val="00223D2D"/>
    <w:rsid w:val="002251AC"/>
    <w:rsid w:val="00226872"/>
    <w:rsid w:val="00227125"/>
    <w:rsid w:val="00227426"/>
    <w:rsid w:val="0023012F"/>
    <w:rsid w:val="002311B0"/>
    <w:rsid w:val="0023236B"/>
    <w:rsid w:val="00233612"/>
    <w:rsid w:val="0023426E"/>
    <w:rsid w:val="00234B79"/>
    <w:rsid w:val="0023549E"/>
    <w:rsid w:val="00236BA0"/>
    <w:rsid w:val="00236F8A"/>
    <w:rsid w:val="00237F0E"/>
    <w:rsid w:val="00237F82"/>
    <w:rsid w:val="00240433"/>
    <w:rsid w:val="0024137A"/>
    <w:rsid w:val="0024262C"/>
    <w:rsid w:val="00242FFA"/>
    <w:rsid w:val="0024549F"/>
    <w:rsid w:val="00245D30"/>
    <w:rsid w:val="00247178"/>
    <w:rsid w:val="00247CC0"/>
    <w:rsid w:val="00247D04"/>
    <w:rsid w:val="00247D53"/>
    <w:rsid w:val="002508F0"/>
    <w:rsid w:val="002530CC"/>
    <w:rsid w:val="00253331"/>
    <w:rsid w:val="0025401B"/>
    <w:rsid w:val="00254735"/>
    <w:rsid w:val="002547D1"/>
    <w:rsid w:val="00254F36"/>
    <w:rsid w:val="00257AA2"/>
    <w:rsid w:val="00260F96"/>
    <w:rsid w:val="00261AFA"/>
    <w:rsid w:val="0026203D"/>
    <w:rsid w:val="0026310F"/>
    <w:rsid w:val="002639DA"/>
    <w:rsid w:val="00264244"/>
    <w:rsid w:val="00267634"/>
    <w:rsid w:val="00267A4B"/>
    <w:rsid w:val="00272AB5"/>
    <w:rsid w:val="0027369E"/>
    <w:rsid w:val="0027458D"/>
    <w:rsid w:val="00274D22"/>
    <w:rsid w:val="00274FB7"/>
    <w:rsid w:val="00275607"/>
    <w:rsid w:val="00275853"/>
    <w:rsid w:val="00275D42"/>
    <w:rsid w:val="002803A0"/>
    <w:rsid w:val="00280433"/>
    <w:rsid w:val="00281D88"/>
    <w:rsid w:val="00286CBA"/>
    <w:rsid w:val="0029144B"/>
    <w:rsid w:val="002915B2"/>
    <w:rsid w:val="00293B8A"/>
    <w:rsid w:val="00293BE3"/>
    <w:rsid w:val="00295E7B"/>
    <w:rsid w:val="00296825"/>
    <w:rsid w:val="002968DA"/>
    <w:rsid w:val="00296E00"/>
    <w:rsid w:val="002973BD"/>
    <w:rsid w:val="002A0349"/>
    <w:rsid w:val="002A123F"/>
    <w:rsid w:val="002A1F53"/>
    <w:rsid w:val="002A22C4"/>
    <w:rsid w:val="002A244E"/>
    <w:rsid w:val="002A25C6"/>
    <w:rsid w:val="002A2DA8"/>
    <w:rsid w:val="002A33A0"/>
    <w:rsid w:val="002A46DE"/>
    <w:rsid w:val="002A4B72"/>
    <w:rsid w:val="002A4E9D"/>
    <w:rsid w:val="002A62EF"/>
    <w:rsid w:val="002A630D"/>
    <w:rsid w:val="002B0288"/>
    <w:rsid w:val="002B0850"/>
    <w:rsid w:val="002B141D"/>
    <w:rsid w:val="002B273F"/>
    <w:rsid w:val="002B2AFC"/>
    <w:rsid w:val="002B43BE"/>
    <w:rsid w:val="002B4C64"/>
    <w:rsid w:val="002B5149"/>
    <w:rsid w:val="002B53C5"/>
    <w:rsid w:val="002B6503"/>
    <w:rsid w:val="002C05CF"/>
    <w:rsid w:val="002C0949"/>
    <w:rsid w:val="002C1020"/>
    <w:rsid w:val="002C3435"/>
    <w:rsid w:val="002C5ABA"/>
    <w:rsid w:val="002C6A30"/>
    <w:rsid w:val="002C78D2"/>
    <w:rsid w:val="002D15F4"/>
    <w:rsid w:val="002D2863"/>
    <w:rsid w:val="002D5E0D"/>
    <w:rsid w:val="002D71FA"/>
    <w:rsid w:val="002D7944"/>
    <w:rsid w:val="002D7A98"/>
    <w:rsid w:val="002E0FE5"/>
    <w:rsid w:val="002E1A53"/>
    <w:rsid w:val="002E30A7"/>
    <w:rsid w:val="002F1B23"/>
    <w:rsid w:val="002F3712"/>
    <w:rsid w:val="002F54B4"/>
    <w:rsid w:val="002F7243"/>
    <w:rsid w:val="002F76D4"/>
    <w:rsid w:val="002F7A7E"/>
    <w:rsid w:val="00300284"/>
    <w:rsid w:val="00301035"/>
    <w:rsid w:val="00302069"/>
    <w:rsid w:val="00303408"/>
    <w:rsid w:val="0030355E"/>
    <w:rsid w:val="00303A3D"/>
    <w:rsid w:val="00304A9D"/>
    <w:rsid w:val="00305FD5"/>
    <w:rsid w:val="003070F4"/>
    <w:rsid w:val="00310AE8"/>
    <w:rsid w:val="0031102B"/>
    <w:rsid w:val="003112A5"/>
    <w:rsid w:val="00312F75"/>
    <w:rsid w:val="00313AFE"/>
    <w:rsid w:val="00313C4E"/>
    <w:rsid w:val="00314017"/>
    <w:rsid w:val="00314AF2"/>
    <w:rsid w:val="00315D31"/>
    <w:rsid w:val="0031606B"/>
    <w:rsid w:val="003163BB"/>
    <w:rsid w:val="0031654E"/>
    <w:rsid w:val="0031658E"/>
    <w:rsid w:val="00317150"/>
    <w:rsid w:val="003174C9"/>
    <w:rsid w:val="0032017F"/>
    <w:rsid w:val="00326806"/>
    <w:rsid w:val="0032696F"/>
    <w:rsid w:val="0032739D"/>
    <w:rsid w:val="00330245"/>
    <w:rsid w:val="003309CD"/>
    <w:rsid w:val="00331BD5"/>
    <w:rsid w:val="00331D69"/>
    <w:rsid w:val="003324D5"/>
    <w:rsid w:val="00334B32"/>
    <w:rsid w:val="00335037"/>
    <w:rsid w:val="00336561"/>
    <w:rsid w:val="00336D3A"/>
    <w:rsid w:val="003401A3"/>
    <w:rsid w:val="003412A9"/>
    <w:rsid w:val="00341453"/>
    <w:rsid w:val="00341B45"/>
    <w:rsid w:val="00342EB6"/>
    <w:rsid w:val="00343D43"/>
    <w:rsid w:val="00344976"/>
    <w:rsid w:val="00344EEF"/>
    <w:rsid w:val="00345853"/>
    <w:rsid w:val="0035084E"/>
    <w:rsid w:val="00350CD8"/>
    <w:rsid w:val="003521A0"/>
    <w:rsid w:val="003522DA"/>
    <w:rsid w:val="00352AC5"/>
    <w:rsid w:val="00353858"/>
    <w:rsid w:val="003540C6"/>
    <w:rsid w:val="0035507C"/>
    <w:rsid w:val="003601DC"/>
    <w:rsid w:val="00360239"/>
    <w:rsid w:val="00364024"/>
    <w:rsid w:val="00365180"/>
    <w:rsid w:val="00370DC9"/>
    <w:rsid w:val="00371A19"/>
    <w:rsid w:val="00371A24"/>
    <w:rsid w:val="00372BBE"/>
    <w:rsid w:val="003730DE"/>
    <w:rsid w:val="003733D2"/>
    <w:rsid w:val="00373AF6"/>
    <w:rsid w:val="0037524D"/>
    <w:rsid w:val="00377560"/>
    <w:rsid w:val="0037761F"/>
    <w:rsid w:val="00380C32"/>
    <w:rsid w:val="00381F32"/>
    <w:rsid w:val="00382C05"/>
    <w:rsid w:val="00383A9E"/>
    <w:rsid w:val="003862A7"/>
    <w:rsid w:val="00386E85"/>
    <w:rsid w:val="00387236"/>
    <w:rsid w:val="00387DC8"/>
    <w:rsid w:val="00391588"/>
    <w:rsid w:val="00391DF5"/>
    <w:rsid w:val="00392CC7"/>
    <w:rsid w:val="00393D72"/>
    <w:rsid w:val="003940F5"/>
    <w:rsid w:val="00395350"/>
    <w:rsid w:val="0039561A"/>
    <w:rsid w:val="003963F9"/>
    <w:rsid w:val="0039672E"/>
    <w:rsid w:val="003969DF"/>
    <w:rsid w:val="003A1D93"/>
    <w:rsid w:val="003A2D65"/>
    <w:rsid w:val="003A4957"/>
    <w:rsid w:val="003A6719"/>
    <w:rsid w:val="003A68BA"/>
    <w:rsid w:val="003B0733"/>
    <w:rsid w:val="003B1105"/>
    <w:rsid w:val="003B2300"/>
    <w:rsid w:val="003B2F59"/>
    <w:rsid w:val="003B4616"/>
    <w:rsid w:val="003B5FDF"/>
    <w:rsid w:val="003B6BCF"/>
    <w:rsid w:val="003C15BA"/>
    <w:rsid w:val="003C2DFE"/>
    <w:rsid w:val="003C35B3"/>
    <w:rsid w:val="003C4CE8"/>
    <w:rsid w:val="003C50BF"/>
    <w:rsid w:val="003C5A8D"/>
    <w:rsid w:val="003C5B9A"/>
    <w:rsid w:val="003C6671"/>
    <w:rsid w:val="003C6752"/>
    <w:rsid w:val="003C78E5"/>
    <w:rsid w:val="003C7EAD"/>
    <w:rsid w:val="003D2975"/>
    <w:rsid w:val="003D2CC2"/>
    <w:rsid w:val="003D2D05"/>
    <w:rsid w:val="003D2E62"/>
    <w:rsid w:val="003D3190"/>
    <w:rsid w:val="003D3AFC"/>
    <w:rsid w:val="003D4B21"/>
    <w:rsid w:val="003D4BA5"/>
    <w:rsid w:val="003D6117"/>
    <w:rsid w:val="003D69D3"/>
    <w:rsid w:val="003D71E7"/>
    <w:rsid w:val="003D7B98"/>
    <w:rsid w:val="003E0370"/>
    <w:rsid w:val="003E1669"/>
    <w:rsid w:val="003E4042"/>
    <w:rsid w:val="003E5F49"/>
    <w:rsid w:val="003E6ABF"/>
    <w:rsid w:val="003E7878"/>
    <w:rsid w:val="003F0868"/>
    <w:rsid w:val="003F3B2C"/>
    <w:rsid w:val="003F4818"/>
    <w:rsid w:val="003F55C9"/>
    <w:rsid w:val="003F7C2F"/>
    <w:rsid w:val="003F7D34"/>
    <w:rsid w:val="00400083"/>
    <w:rsid w:val="00401FD6"/>
    <w:rsid w:val="00403012"/>
    <w:rsid w:val="004032A4"/>
    <w:rsid w:val="004103AF"/>
    <w:rsid w:val="00410A42"/>
    <w:rsid w:val="00413899"/>
    <w:rsid w:val="004138D1"/>
    <w:rsid w:val="00414664"/>
    <w:rsid w:val="004153B4"/>
    <w:rsid w:val="004158F3"/>
    <w:rsid w:val="00417DF8"/>
    <w:rsid w:val="00417E5B"/>
    <w:rsid w:val="00420E7E"/>
    <w:rsid w:val="004212AF"/>
    <w:rsid w:val="00421DDF"/>
    <w:rsid w:val="00426C4F"/>
    <w:rsid w:val="00426FCA"/>
    <w:rsid w:val="0043123D"/>
    <w:rsid w:val="004319AA"/>
    <w:rsid w:val="00431D3F"/>
    <w:rsid w:val="00431FAF"/>
    <w:rsid w:val="004346B4"/>
    <w:rsid w:val="00434D8A"/>
    <w:rsid w:val="004350F8"/>
    <w:rsid w:val="00435500"/>
    <w:rsid w:val="00435D1F"/>
    <w:rsid w:val="0043639A"/>
    <w:rsid w:val="0043730A"/>
    <w:rsid w:val="00442520"/>
    <w:rsid w:val="00443E4B"/>
    <w:rsid w:val="00447DBB"/>
    <w:rsid w:val="004504CD"/>
    <w:rsid w:val="0045146C"/>
    <w:rsid w:val="00452BA1"/>
    <w:rsid w:val="00453BA8"/>
    <w:rsid w:val="004540EF"/>
    <w:rsid w:val="00454E4F"/>
    <w:rsid w:val="00456B4B"/>
    <w:rsid w:val="00456FA6"/>
    <w:rsid w:val="004609C2"/>
    <w:rsid w:val="004626A7"/>
    <w:rsid w:val="00463563"/>
    <w:rsid w:val="00464D92"/>
    <w:rsid w:val="0046548A"/>
    <w:rsid w:val="0046558F"/>
    <w:rsid w:val="00465BAA"/>
    <w:rsid w:val="00466015"/>
    <w:rsid w:val="0046764A"/>
    <w:rsid w:val="004717FE"/>
    <w:rsid w:val="004721FF"/>
    <w:rsid w:val="00473A0B"/>
    <w:rsid w:val="00474C69"/>
    <w:rsid w:val="00475823"/>
    <w:rsid w:val="00476BBC"/>
    <w:rsid w:val="0048003C"/>
    <w:rsid w:val="00480260"/>
    <w:rsid w:val="00480773"/>
    <w:rsid w:val="00481762"/>
    <w:rsid w:val="00482A25"/>
    <w:rsid w:val="0048369E"/>
    <w:rsid w:val="00486C79"/>
    <w:rsid w:val="004902C6"/>
    <w:rsid w:val="00490AB5"/>
    <w:rsid w:val="00490C88"/>
    <w:rsid w:val="00490CAF"/>
    <w:rsid w:val="00490DCF"/>
    <w:rsid w:val="004912D3"/>
    <w:rsid w:val="00492BAE"/>
    <w:rsid w:val="00492F64"/>
    <w:rsid w:val="00495971"/>
    <w:rsid w:val="00495C6E"/>
    <w:rsid w:val="00496CFE"/>
    <w:rsid w:val="004979CC"/>
    <w:rsid w:val="00497BB4"/>
    <w:rsid w:val="004A0593"/>
    <w:rsid w:val="004A0726"/>
    <w:rsid w:val="004A156F"/>
    <w:rsid w:val="004A3699"/>
    <w:rsid w:val="004A47AA"/>
    <w:rsid w:val="004A68CD"/>
    <w:rsid w:val="004A6CE8"/>
    <w:rsid w:val="004B04D9"/>
    <w:rsid w:val="004B2984"/>
    <w:rsid w:val="004B31BF"/>
    <w:rsid w:val="004B4995"/>
    <w:rsid w:val="004B7E45"/>
    <w:rsid w:val="004C033B"/>
    <w:rsid w:val="004C03B9"/>
    <w:rsid w:val="004C1487"/>
    <w:rsid w:val="004C1501"/>
    <w:rsid w:val="004C25E5"/>
    <w:rsid w:val="004C4A4C"/>
    <w:rsid w:val="004C5D86"/>
    <w:rsid w:val="004D07E2"/>
    <w:rsid w:val="004D0B5F"/>
    <w:rsid w:val="004D438E"/>
    <w:rsid w:val="004D6451"/>
    <w:rsid w:val="004D6D16"/>
    <w:rsid w:val="004D6E35"/>
    <w:rsid w:val="004E08AA"/>
    <w:rsid w:val="004E3E01"/>
    <w:rsid w:val="004E4991"/>
    <w:rsid w:val="004E4CE5"/>
    <w:rsid w:val="004E7D63"/>
    <w:rsid w:val="004F0234"/>
    <w:rsid w:val="004F0AC4"/>
    <w:rsid w:val="004F1DD2"/>
    <w:rsid w:val="004F2540"/>
    <w:rsid w:val="004F25CA"/>
    <w:rsid w:val="004F2B9B"/>
    <w:rsid w:val="004F44CE"/>
    <w:rsid w:val="004F4DE6"/>
    <w:rsid w:val="004F52D5"/>
    <w:rsid w:val="004F566F"/>
    <w:rsid w:val="004F67F6"/>
    <w:rsid w:val="005011FA"/>
    <w:rsid w:val="005037CC"/>
    <w:rsid w:val="005050AF"/>
    <w:rsid w:val="00505B63"/>
    <w:rsid w:val="00506D38"/>
    <w:rsid w:val="00507F8C"/>
    <w:rsid w:val="00514B64"/>
    <w:rsid w:val="0052140C"/>
    <w:rsid w:val="005219FD"/>
    <w:rsid w:val="00525803"/>
    <w:rsid w:val="005278F5"/>
    <w:rsid w:val="00530B31"/>
    <w:rsid w:val="005340A0"/>
    <w:rsid w:val="00540892"/>
    <w:rsid w:val="00540995"/>
    <w:rsid w:val="005415B8"/>
    <w:rsid w:val="005418EC"/>
    <w:rsid w:val="00541BFE"/>
    <w:rsid w:val="00541C4C"/>
    <w:rsid w:val="005420CF"/>
    <w:rsid w:val="00543176"/>
    <w:rsid w:val="00543DF4"/>
    <w:rsid w:val="00544343"/>
    <w:rsid w:val="00546164"/>
    <w:rsid w:val="00547658"/>
    <w:rsid w:val="00547669"/>
    <w:rsid w:val="00547EB2"/>
    <w:rsid w:val="0055167F"/>
    <w:rsid w:val="00552925"/>
    <w:rsid w:val="005549A9"/>
    <w:rsid w:val="00556715"/>
    <w:rsid w:val="005570EE"/>
    <w:rsid w:val="005607B1"/>
    <w:rsid w:val="00560ED3"/>
    <w:rsid w:val="005613A1"/>
    <w:rsid w:val="005628D5"/>
    <w:rsid w:val="00562D71"/>
    <w:rsid w:val="005639FE"/>
    <w:rsid w:val="00564622"/>
    <w:rsid w:val="00565406"/>
    <w:rsid w:val="00565FBC"/>
    <w:rsid w:val="005663EB"/>
    <w:rsid w:val="005677E2"/>
    <w:rsid w:val="00571B48"/>
    <w:rsid w:val="0057412A"/>
    <w:rsid w:val="00574E15"/>
    <w:rsid w:val="00574F33"/>
    <w:rsid w:val="005755F9"/>
    <w:rsid w:val="005756B1"/>
    <w:rsid w:val="00576BF9"/>
    <w:rsid w:val="00576E73"/>
    <w:rsid w:val="005777E6"/>
    <w:rsid w:val="0058022F"/>
    <w:rsid w:val="00580EC8"/>
    <w:rsid w:val="005821AE"/>
    <w:rsid w:val="005823E2"/>
    <w:rsid w:val="00583348"/>
    <w:rsid w:val="005849CC"/>
    <w:rsid w:val="005857E7"/>
    <w:rsid w:val="00585D82"/>
    <w:rsid w:val="00585F98"/>
    <w:rsid w:val="0058611B"/>
    <w:rsid w:val="00587471"/>
    <w:rsid w:val="00590686"/>
    <w:rsid w:val="00593742"/>
    <w:rsid w:val="00594FED"/>
    <w:rsid w:val="005951F6"/>
    <w:rsid w:val="00595D29"/>
    <w:rsid w:val="005A2017"/>
    <w:rsid w:val="005A32E5"/>
    <w:rsid w:val="005A381A"/>
    <w:rsid w:val="005A3AB6"/>
    <w:rsid w:val="005A3B1A"/>
    <w:rsid w:val="005A3BF4"/>
    <w:rsid w:val="005A7C6E"/>
    <w:rsid w:val="005B02EB"/>
    <w:rsid w:val="005B0AD1"/>
    <w:rsid w:val="005B38DE"/>
    <w:rsid w:val="005B3CE2"/>
    <w:rsid w:val="005B46EF"/>
    <w:rsid w:val="005C0FF6"/>
    <w:rsid w:val="005C1F53"/>
    <w:rsid w:val="005C2A07"/>
    <w:rsid w:val="005C3BFC"/>
    <w:rsid w:val="005C5CA1"/>
    <w:rsid w:val="005D0DC7"/>
    <w:rsid w:val="005D0FA7"/>
    <w:rsid w:val="005D1639"/>
    <w:rsid w:val="005D1FC9"/>
    <w:rsid w:val="005D236E"/>
    <w:rsid w:val="005D406B"/>
    <w:rsid w:val="005D4101"/>
    <w:rsid w:val="005D4E3D"/>
    <w:rsid w:val="005D56C4"/>
    <w:rsid w:val="005D5A6F"/>
    <w:rsid w:val="005E010C"/>
    <w:rsid w:val="005E02A1"/>
    <w:rsid w:val="005E098A"/>
    <w:rsid w:val="005E0DFD"/>
    <w:rsid w:val="005E3A5E"/>
    <w:rsid w:val="005E3D33"/>
    <w:rsid w:val="005E4E61"/>
    <w:rsid w:val="005E77E6"/>
    <w:rsid w:val="005F0713"/>
    <w:rsid w:val="005F0921"/>
    <w:rsid w:val="005F161F"/>
    <w:rsid w:val="005F164C"/>
    <w:rsid w:val="005F1679"/>
    <w:rsid w:val="005F2F64"/>
    <w:rsid w:val="005F3250"/>
    <w:rsid w:val="005F443C"/>
    <w:rsid w:val="005F582F"/>
    <w:rsid w:val="005F5C00"/>
    <w:rsid w:val="005F7114"/>
    <w:rsid w:val="005F79E4"/>
    <w:rsid w:val="00600428"/>
    <w:rsid w:val="006009F4"/>
    <w:rsid w:val="00600C24"/>
    <w:rsid w:val="00601517"/>
    <w:rsid w:val="00601C00"/>
    <w:rsid w:val="00603D6A"/>
    <w:rsid w:val="00603E46"/>
    <w:rsid w:val="006063ED"/>
    <w:rsid w:val="006066DC"/>
    <w:rsid w:val="00607E52"/>
    <w:rsid w:val="0061057B"/>
    <w:rsid w:val="00610E07"/>
    <w:rsid w:val="00610FEC"/>
    <w:rsid w:val="0061156A"/>
    <w:rsid w:val="006125CD"/>
    <w:rsid w:val="00612893"/>
    <w:rsid w:val="006140EC"/>
    <w:rsid w:val="0061421A"/>
    <w:rsid w:val="0061452C"/>
    <w:rsid w:val="00617030"/>
    <w:rsid w:val="00617963"/>
    <w:rsid w:val="00617C44"/>
    <w:rsid w:val="006213AD"/>
    <w:rsid w:val="00621832"/>
    <w:rsid w:val="00622133"/>
    <w:rsid w:val="00626259"/>
    <w:rsid w:val="00630157"/>
    <w:rsid w:val="006306A4"/>
    <w:rsid w:val="00631438"/>
    <w:rsid w:val="006329D3"/>
    <w:rsid w:val="006372EE"/>
    <w:rsid w:val="006375DE"/>
    <w:rsid w:val="006418C6"/>
    <w:rsid w:val="00642B0D"/>
    <w:rsid w:val="006455EF"/>
    <w:rsid w:val="00645AE7"/>
    <w:rsid w:val="00645F5D"/>
    <w:rsid w:val="006461F8"/>
    <w:rsid w:val="00646863"/>
    <w:rsid w:val="00647271"/>
    <w:rsid w:val="00651DAD"/>
    <w:rsid w:val="00653A4A"/>
    <w:rsid w:val="00653CB3"/>
    <w:rsid w:val="00653CCA"/>
    <w:rsid w:val="0065417C"/>
    <w:rsid w:val="00655B61"/>
    <w:rsid w:val="00655BFF"/>
    <w:rsid w:val="00656119"/>
    <w:rsid w:val="0065637E"/>
    <w:rsid w:val="00656A7F"/>
    <w:rsid w:val="0066080E"/>
    <w:rsid w:val="00660F83"/>
    <w:rsid w:val="006613A1"/>
    <w:rsid w:val="00662C2E"/>
    <w:rsid w:val="0066678B"/>
    <w:rsid w:val="00667ADF"/>
    <w:rsid w:val="00667C3D"/>
    <w:rsid w:val="006708F4"/>
    <w:rsid w:val="00671E68"/>
    <w:rsid w:val="006725F9"/>
    <w:rsid w:val="00673564"/>
    <w:rsid w:val="00674081"/>
    <w:rsid w:val="00674916"/>
    <w:rsid w:val="006761AC"/>
    <w:rsid w:val="00676A96"/>
    <w:rsid w:val="00676B29"/>
    <w:rsid w:val="00676C26"/>
    <w:rsid w:val="00680918"/>
    <w:rsid w:val="006811E3"/>
    <w:rsid w:val="00681397"/>
    <w:rsid w:val="006814CD"/>
    <w:rsid w:val="006818CD"/>
    <w:rsid w:val="0068343F"/>
    <w:rsid w:val="00683842"/>
    <w:rsid w:val="00684152"/>
    <w:rsid w:val="0068553F"/>
    <w:rsid w:val="00685B11"/>
    <w:rsid w:val="00686B6B"/>
    <w:rsid w:val="00691373"/>
    <w:rsid w:val="006913BE"/>
    <w:rsid w:val="0069182F"/>
    <w:rsid w:val="006921BE"/>
    <w:rsid w:val="006931D0"/>
    <w:rsid w:val="006932A7"/>
    <w:rsid w:val="0069346E"/>
    <w:rsid w:val="00694591"/>
    <w:rsid w:val="00694BA8"/>
    <w:rsid w:val="006A04BF"/>
    <w:rsid w:val="006A245C"/>
    <w:rsid w:val="006A4768"/>
    <w:rsid w:val="006A5009"/>
    <w:rsid w:val="006A59E6"/>
    <w:rsid w:val="006A6218"/>
    <w:rsid w:val="006B0B92"/>
    <w:rsid w:val="006B1456"/>
    <w:rsid w:val="006B2CF5"/>
    <w:rsid w:val="006B6D83"/>
    <w:rsid w:val="006C0D59"/>
    <w:rsid w:val="006C1875"/>
    <w:rsid w:val="006C3070"/>
    <w:rsid w:val="006C61A2"/>
    <w:rsid w:val="006C6C44"/>
    <w:rsid w:val="006C70A4"/>
    <w:rsid w:val="006C7EEE"/>
    <w:rsid w:val="006D0E47"/>
    <w:rsid w:val="006D1DA5"/>
    <w:rsid w:val="006D27B2"/>
    <w:rsid w:val="006D300D"/>
    <w:rsid w:val="006D3E43"/>
    <w:rsid w:val="006D464F"/>
    <w:rsid w:val="006D504E"/>
    <w:rsid w:val="006D5193"/>
    <w:rsid w:val="006D563E"/>
    <w:rsid w:val="006D567F"/>
    <w:rsid w:val="006D5880"/>
    <w:rsid w:val="006D6012"/>
    <w:rsid w:val="006D6C9C"/>
    <w:rsid w:val="006D7B57"/>
    <w:rsid w:val="006E00FB"/>
    <w:rsid w:val="006E04FF"/>
    <w:rsid w:val="006E070D"/>
    <w:rsid w:val="006E1FC8"/>
    <w:rsid w:val="006E20F9"/>
    <w:rsid w:val="006E3574"/>
    <w:rsid w:val="006E51E5"/>
    <w:rsid w:val="006E5E61"/>
    <w:rsid w:val="006E7110"/>
    <w:rsid w:val="006F0A7A"/>
    <w:rsid w:val="006F21C3"/>
    <w:rsid w:val="006F3043"/>
    <w:rsid w:val="006F3DDE"/>
    <w:rsid w:val="006F41B9"/>
    <w:rsid w:val="006F51FA"/>
    <w:rsid w:val="006F6236"/>
    <w:rsid w:val="006F7C64"/>
    <w:rsid w:val="0070035A"/>
    <w:rsid w:val="00700370"/>
    <w:rsid w:val="00700C60"/>
    <w:rsid w:val="00701791"/>
    <w:rsid w:val="0070208F"/>
    <w:rsid w:val="0070215C"/>
    <w:rsid w:val="00702E48"/>
    <w:rsid w:val="007055B4"/>
    <w:rsid w:val="00705F5D"/>
    <w:rsid w:val="00707E9B"/>
    <w:rsid w:val="0071148F"/>
    <w:rsid w:val="007116D6"/>
    <w:rsid w:val="00711E66"/>
    <w:rsid w:val="00713DEB"/>
    <w:rsid w:val="00715A95"/>
    <w:rsid w:val="00716B87"/>
    <w:rsid w:val="007174E1"/>
    <w:rsid w:val="00720228"/>
    <w:rsid w:val="00723DEA"/>
    <w:rsid w:val="00725970"/>
    <w:rsid w:val="00726F43"/>
    <w:rsid w:val="0073073D"/>
    <w:rsid w:val="00730E7C"/>
    <w:rsid w:val="00732940"/>
    <w:rsid w:val="0073334A"/>
    <w:rsid w:val="00737925"/>
    <w:rsid w:val="007407AD"/>
    <w:rsid w:val="00742EDD"/>
    <w:rsid w:val="00744EBE"/>
    <w:rsid w:val="00745DB8"/>
    <w:rsid w:val="00747FC5"/>
    <w:rsid w:val="00747FDA"/>
    <w:rsid w:val="0075099B"/>
    <w:rsid w:val="00753020"/>
    <w:rsid w:val="00753231"/>
    <w:rsid w:val="007559A5"/>
    <w:rsid w:val="00756AEF"/>
    <w:rsid w:val="00757294"/>
    <w:rsid w:val="00760856"/>
    <w:rsid w:val="00762181"/>
    <w:rsid w:val="007650EF"/>
    <w:rsid w:val="00765D5A"/>
    <w:rsid w:val="007702A7"/>
    <w:rsid w:val="007703B2"/>
    <w:rsid w:val="00770695"/>
    <w:rsid w:val="00770C33"/>
    <w:rsid w:val="007730BF"/>
    <w:rsid w:val="007749E3"/>
    <w:rsid w:val="007758A9"/>
    <w:rsid w:val="0077630F"/>
    <w:rsid w:val="00776314"/>
    <w:rsid w:val="00777E71"/>
    <w:rsid w:val="00780421"/>
    <w:rsid w:val="00780790"/>
    <w:rsid w:val="007807C2"/>
    <w:rsid w:val="00781579"/>
    <w:rsid w:val="007820B0"/>
    <w:rsid w:val="00782349"/>
    <w:rsid w:val="00783DB9"/>
    <w:rsid w:val="00784AEE"/>
    <w:rsid w:val="007855BD"/>
    <w:rsid w:val="00787547"/>
    <w:rsid w:val="007908BF"/>
    <w:rsid w:val="007917D7"/>
    <w:rsid w:val="007921F4"/>
    <w:rsid w:val="00794032"/>
    <w:rsid w:val="0079549F"/>
    <w:rsid w:val="00795584"/>
    <w:rsid w:val="00795821"/>
    <w:rsid w:val="007964CB"/>
    <w:rsid w:val="007A0118"/>
    <w:rsid w:val="007A0B65"/>
    <w:rsid w:val="007A1616"/>
    <w:rsid w:val="007A2A47"/>
    <w:rsid w:val="007A31E5"/>
    <w:rsid w:val="007A3DE4"/>
    <w:rsid w:val="007A446D"/>
    <w:rsid w:val="007A524C"/>
    <w:rsid w:val="007A5994"/>
    <w:rsid w:val="007A5F2A"/>
    <w:rsid w:val="007A7E04"/>
    <w:rsid w:val="007B094A"/>
    <w:rsid w:val="007B1A68"/>
    <w:rsid w:val="007B368E"/>
    <w:rsid w:val="007B384B"/>
    <w:rsid w:val="007B3C07"/>
    <w:rsid w:val="007B5E4E"/>
    <w:rsid w:val="007B660F"/>
    <w:rsid w:val="007B68EC"/>
    <w:rsid w:val="007B763D"/>
    <w:rsid w:val="007B763E"/>
    <w:rsid w:val="007B7A65"/>
    <w:rsid w:val="007C139C"/>
    <w:rsid w:val="007C1FD4"/>
    <w:rsid w:val="007C25A0"/>
    <w:rsid w:val="007C41ED"/>
    <w:rsid w:val="007C4212"/>
    <w:rsid w:val="007C44D4"/>
    <w:rsid w:val="007C45C6"/>
    <w:rsid w:val="007C4CCB"/>
    <w:rsid w:val="007C542F"/>
    <w:rsid w:val="007C562B"/>
    <w:rsid w:val="007C5A3F"/>
    <w:rsid w:val="007D0389"/>
    <w:rsid w:val="007D096D"/>
    <w:rsid w:val="007D14E3"/>
    <w:rsid w:val="007D16D9"/>
    <w:rsid w:val="007D2602"/>
    <w:rsid w:val="007D4B62"/>
    <w:rsid w:val="007D687C"/>
    <w:rsid w:val="007D68B4"/>
    <w:rsid w:val="007D77AB"/>
    <w:rsid w:val="007E1755"/>
    <w:rsid w:val="007E2835"/>
    <w:rsid w:val="007E3E59"/>
    <w:rsid w:val="007E4306"/>
    <w:rsid w:val="007E4767"/>
    <w:rsid w:val="007E722A"/>
    <w:rsid w:val="007F0C84"/>
    <w:rsid w:val="007F14AF"/>
    <w:rsid w:val="007F16F5"/>
    <w:rsid w:val="007F2F33"/>
    <w:rsid w:val="007F5FA0"/>
    <w:rsid w:val="007F5FFC"/>
    <w:rsid w:val="007F639C"/>
    <w:rsid w:val="007F7909"/>
    <w:rsid w:val="007F7A6D"/>
    <w:rsid w:val="00804EA8"/>
    <w:rsid w:val="008050A4"/>
    <w:rsid w:val="00806093"/>
    <w:rsid w:val="008062AB"/>
    <w:rsid w:val="00806422"/>
    <w:rsid w:val="00806D21"/>
    <w:rsid w:val="00807989"/>
    <w:rsid w:val="008129C6"/>
    <w:rsid w:val="00812FD5"/>
    <w:rsid w:val="008157DF"/>
    <w:rsid w:val="00822E72"/>
    <w:rsid w:val="008246EA"/>
    <w:rsid w:val="008266BE"/>
    <w:rsid w:val="00827DA8"/>
    <w:rsid w:val="00830078"/>
    <w:rsid w:val="00831088"/>
    <w:rsid w:val="008312D9"/>
    <w:rsid w:val="00831C70"/>
    <w:rsid w:val="00832217"/>
    <w:rsid w:val="00832EDD"/>
    <w:rsid w:val="008332EC"/>
    <w:rsid w:val="00833E86"/>
    <w:rsid w:val="00835017"/>
    <w:rsid w:val="00835402"/>
    <w:rsid w:val="00836489"/>
    <w:rsid w:val="008373F1"/>
    <w:rsid w:val="00840AE2"/>
    <w:rsid w:val="008416B3"/>
    <w:rsid w:val="008428D5"/>
    <w:rsid w:val="00843354"/>
    <w:rsid w:val="008461A5"/>
    <w:rsid w:val="00846B46"/>
    <w:rsid w:val="00847028"/>
    <w:rsid w:val="008471A0"/>
    <w:rsid w:val="0085055D"/>
    <w:rsid w:val="00850F4E"/>
    <w:rsid w:val="00850FCB"/>
    <w:rsid w:val="00854663"/>
    <w:rsid w:val="00854A44"/>
    <w:rsid w:val="00855E39"/>
    <w:rsid w:val="00856075"/>
    <w:rsid w:val="0085621B"/>
    <w:rsid w:val="00856E12"/>
    <w:rsid w:val="008571EB"/>
    <w:rsid w:val="00860B65"/>
    <w:rsid w:val="0086131A"/>
    <w:rsid w:val="00862E4B"/>
    <w:rsid w:val="00863064"/>
    <w:rsid w:val="00865A1D"/>
    <w:rsid w:val="008662E7"/>
    <w:rsid w:val="00866E12"/>
    <w:rsid w:val="00866F02"/>
    <w:rsid w:val="008673E9"/>
    <w:rsid w:val="00867B45"/>
    <w:rsid w:val="008703A1"/>
    <w:rsid w:val="00870A29"/>
    <w:rsid w:val="00870D77"/>
    <w:rsid w:val="00871218"/>
    <w:rsid w:val="00871DD2"/>
    <w:rsid w:val="00872D58"/>
    <w:rsid w:val="00872DC5"/>
    <w:rsid w:val="00874AA7"/>
    <w:rsid w:val="008755DD"/>
    <w:rsid w:val="00875EDF"/>
    <w:rsid w:val="00876FD3"/>
    <w:rsid w:val="0088076B"/>
    <w:rsid w:val="0088122A"/>
    <w:rsid w:val="008828DD"/>
    <w:rsid w:val="00882C5A"/>
    <w:rsid w:val="008841D2"/>
    <w:rsid w:val="00886D9A"/>
    <w:rsid w:val="008875B8"/>
    <w:rsid w:val="00887AD3"/>
    <w:rsid w:val="00890320"/>
    <w:rsid w:val="008912FE"/>
    <w:rsid w:val="00891C92"/>
    <w:rsid w:val="00891FBD"/>
    <w:rsid w:val="00892799"/>
    <w:rsid w:val="00893A55"/>
    <w:rsid w:val="008942F9"/>
    <w:rsid w:val="00894DCC"/>
    <w:rsid w:val="008967A2"/>
    <w:rsid w:val="0089694D"/>
    <w:rsid w:val="008A18D3"/>
    <w:rsid w:val="008A1EC7"/>
    <w:rsid w:val="008A2B83"/>
    <w:rsid w:val="008A3CCF"/>
    <w:rsid w:val="008A3DD9"/>
    <w:rsid w:val="008A4BB7"/>
    <w:rsid w:val="008A4CA0"/>
    <w:rsid w:val="008A7C5F"/>
    <w:rsid w:val="008B14F2"/>
    <w:rsid w:val="008B16AE"/>
    <w:rsid w:val="008B17AA"/>
    <w:rsid w:val="008B252F"/>
    <w:rsid w:val="008B2F12"/>
    <w:rsid w:val="008B43FE"/>
    <w:rsid w:val="008B5B5A"/>
    <w:rsid w:val="008B7AC7"/>
    <w:rsid w:val="008C0E9B"/>
    <w:rsid w:val="008C160B"/>
    <w:rsid w:val="008C1C1B"/>
    <w:rsid w:val="008C1FA2"/>
    <w:rsid w:val="008C2AAD"/>
    <w:rsid w:val="008C42A9"/>
    <w:rsid w:val="008C5DB1"/>
    <w:rsid w:val="008C6156"/>
    <w:rsid w:val="008C7817"/>
    <w:rsid w:val="008C7851"/>
    <w:rsid w:val="008C7C25"/>
    <w:rsid w:val="008D0EEE"/>
    <w:rsid w:val="008D13BF"/>
    <w:rsid w:val="008D29C0"/>
    <w:rsid w:val="008D310D"/>
    <w:rsid w:val="008D4AEC"/>
    <w:rsid w:val="008D5944"/>
    <w:rsid w:val="008D6421"/>
    <w:rsid w:val="008D662C"/>
    <w:rsid w:val="008E36D5"/>
    <w:rsid w:val="008E3D3A"/>
    <w:rsid w:val="008E57BD"/>
    <w:rsid w:val="008E5B2F"/>
    <w:rsid w:val="008E6412"/>
    <w:rsid w:val="008E6E93"/>
    <w:rsid w:val="008F0787"/>
    <w:rsid w:val="008F1A51"/>
    <w:rsid w:val="008F22F8"/>
    <w:rsid w:val="008F231A"/>
    <w:rsid w:val="008F313A"/>
    <w:rsid w:val="008F4F0F"/>
    <w:rsid w:val="008F5F0F"/>
    <w:rsid w:val="008F5F39"/>
    <w:rsid w:val="008F7D75"/>
    <w:rsid w:val="00901A88"/>
    <w:rsid w:val="00901FA1"/>
    <w:rsid w:val="00906F43"/>
    <w:rsid w:val="0090764C"/>
    <w:rsid w:val="00910B13"/>
    <w:rsid w:val="00910C2E"/>
    <w:rsid w:val="009115A4"/>
    <w:rsid w:val="0091181E"/>
    <w:rsid w:val="0091341C"/>
    <w:rsid w:val="009137D5"/>
    <w:rsid w:val="00913FAF"/>
    <w:rsid w:val="00921756"/>
    <w:rsid w:val="009242D6"/>
    <w:rsid w:val="00924D51"/>
    <w:rsid w:val="00924DB6"/>
    <w:rsid w:val="00925DF1"/>
    <w:rsid w:val="00927954"/>
    <w:rsid w:val="009315CE"/>
    <w:rsid w:val="00931ACC"/>
    <w:rsid w:val="00931B8F"/>
    <w:rsid w:val="009325B3"/>
    <w:rsid w:val="00933AD8"/>
    <w:rsid w:val="00933CE1"/>
    <w:rsid w:val="00934FD5"/>
    <w:rsid w:val="0093509F"/>
    <w:rsid w:val="00935903"/>
    <w:rsid w:val="00937EA9"/>
    <w:rsid w:val="009429BD"/>
    <w:rsid w:val="00942DE2"/>
    <w:rsid w:val="00943ADC"/>
    <w:rsid w:val="009440FB"/>
    <w:rsid w:val="009443A8"/>
    <w:rsid w:val="00944620"/>
    <w:rsid w:val="0094483B"/>
    <w:rsid w:val="0094575F"/>
    <w:rsid w:val="0094788D"/>
    <w:rsid w:val="00947A5B"/>
    <w:rsid w:val="0095160F"/>
    <w:rsid w:val="00953ADA"/>
    <w:rsid w:val="00955688"/>
    <w:rsid w:val="0095568B"/>
    <w:rsid w:val="009556BA"/>
    <w:rsid w:val="00956670"/>
    <w:rsid w:val="00956C40"/>
    <w:rsid w:val="00956E94"/>
    <w:rsid w:val="0095710F"/>
    <w:rsid w:val="0095783F"/>
    <w:rsid w:val="0096157F"/>
    <w:rsid w:val="00962122"/>
    <w:rsid w:val="00962599"/>
    <w:rsid w:val="00962832"/>
    <w:rsid w:val="0096297A"/>
    <w:rsid w:val="009637EF"/>
    <w:rsid w:val="00965039"/>
    <w:rsid w:val="00965828"/>
    <w:rsid w:val="0096736A"/>
    <w:rsid w:val="009707B4"/>
    <w:rsid w:val="00971A70"/>
    <w:rsid w:val="00971B21"/>
    <w:rsid w:val="00971D93"/>
    <w:rsid w:val="0097536C"/>
    <w:rsid w:val="009755DC"/>
    <w:rsid w:val="00976D03"/>
    <w:rsid w:val="00977AFC"/>
    <w:rsid w:val="00977EC0"/>
    <w:rsid w:val="00980601"/>
    <w:rsid w:val="00980908"/>
    <w:rsid w:val="00981A69"/>
    <w:rsid w:val="009838CF"/>
    <w:rsid w:val="00984161"/>
    <w:rsid w:val="00984175"/>
    <w:rsid w:val="0098448D"/>
    <w:rsid w:val="00986B4E"/>
    <w:rsid w:val="00990273"/>
    <w:rsid w:val="00992C20"/>
    <w:rsid w:val="00997D60"/>
    <w:rsid w:val="009A0B4B"/>
    <w:rsid w:val="009A3D98"/>
    <w:rsid w:val="009A4561"/>
    <w:rsid w:val="009A5E57"/>
    <w:rsid w:val="009A5E83"/>
    <w:rsid w:val="009A6292"/>
    <w:rsid w:val="009A71AD"/>
    <w:rsid w:val="009A7ACB"/>
    <w:rsid w:val="009B1099"/>
    <w:rsid w:val="009B3002"/>
    <w:rsid w:val="009B317F"/>
    <w:rsid w:val="009B3560"/>
    <w:rsid w:val="009B41FF"/>
    <w:rsid w:val="009B4276"/>
    <w:rsid w:val="009B4945"/>
    <w:rsid w:val="009B5D51"/>
    <w:rsid w:val="009B7275"/>
    <w:rsid w:val="009C0ABD"/>
    <w:rsid w:val="009C0B6B"/>
    <w:rsid w:val="009C131C"/>
    <w:rsid w:val="009C1E6F"/>
    <w:rsid w:val="009C2261"/>
    <w:rsid w:val="009C2736"/>
    <w:rsid w:val="009C3248"/>
    <w:rsid w:val="009C4834"/>
    <w:rsid w:val="009C6C19"/>
    <w:rsid w:val="009C7378"/>
    <w:rsid w:val="009D0A2B"/>
    <w:rsid w:val="009D1855"/>
    <w:rsid w:val="009D2687"/>
    <w:rsid w:val="009D275D"/>
    <w:rsid w:val="009D6F49"/>
    <w:rsid w:val="009D7393"/>
    <w:rsid w:val="009D747E"/>
    <w:rsid w:val="009E0856"/>
    <w:rsid w:val="009E221E"/>
    <w:rsid w:val="009E49A8"/>
    <w:rsid w:val="009E4ABD"/>
    <w:rsid w:val="009E57E3"/>
    <w:rsid w:val="009E5EE6"/>
    <w:rsid w:val="009E6347"/>
    <w:rsid w:val="009F0EDC"/>
    <w:rsid w:val="009F154F"/>
    <w:rsid w:val="009F297D"/>
    <w:rsid w:val="009F2A06"/>
    <w:rsid w:val="009F2BC3"/>
    <w:rsid w:val="009F41B4"/>
    <w:rsid w:val="009F4D11"/>
    <w:rsid w:val="009F600D"/>
    <w:rsid w:val="009F66AD"/>
    <w:rsid w:val="009F7996"/>
    <w:rsid w:val="009F7B69"/>
    <w:rsid w:val="009F7C8E"/>
    <w:rsid w:val="00A01E41"/>
    <w:rsid w:val="00A02394"/>
    <w:rsid w:val="00A0347F"/>
    <w:rsid w:val="00A04412"/>
    <w:rsid w:val="00A066F0"/>
    <w:rsid w:val="00A06E1D"/>
    <w:rsid w:val="00A075BC"/>
    <w:rsid w:val="00A10A91"/>
    <w:rsid w:val="00A10C9E"/>
    <w:rsid w:val="00A11355"/>
    <w:rsid w:val="00A11667"/>
    <w:rsid w:val="00A118C4"/>
    <w:rsid w:val="00A11D70"/>
    <w:rsid w:val="00A12438"/>
    <w:rsid w:val="00A12B20"/>
    <w:rsid w:val="00A13115"/>
    <w:rsid w:val="00A13657"/>
    <w:rsid w:val="00A14963"/>
    <w:rsid w:val="00A15B2D"/>
    <w:rsid w:val="00A15B94"/>
    <w:rsid w:val="00A16102"/>
    <w:rsid w:val="00A16349"/>
    <w:rsid w:val="00A17F6A"/>
    <w:rsid w:val="00A20DF6"/>
    <w:rsid w:val="00A22C88"/>
    <w:rsid w:val="00A22E75"/>
    <w:rsid w:val="00A2339B"/>
    <w:rsid w:val="00A2379F"/>
    <w:rsid w:val="00A23DE3"/>
    <w:rsid w:val="00A2458A"/>
    <w:rsid w:val="00A302DB"/>
    <w:rsid w:val="00A31089"/>
    <w:rsid w:val="00A31965"/>
    <w:rsid w:val="00A31FFB"/>
    <w:rsid w:val="00A32281"/>
    <w:rsid w:val="00A34388"/>
    <w:rsid w:val="00A35993"/>
    <w:rsid w:val="00A373DF"/>
    <w:rsid w:val="00A4063C"/>
    <w:rsid w:val="00A40E0B"/>
    <w:rsid w:val="00A41148"/>
    <w:rsid w:val="00A41441"/>
    <w:rsid w:val="00A419B1"/>
    <w:rsid w:val="00A41C9A"/>
    <w:rsid w:val="00A41EC9"/>
    <w:rsid w:val="00A422D9"/>
    <w:rsid w:val="00A42B95"/>
    <w:rsid w:val="00A43894"/>
    <w:rsid w:val="00A4450A"/>
    <w:rsid w:val="00A457F6"/>
    <w:rsid w:val="00A46B5F"/>
    <w:rsid w:val="00A50411"/>
    <w:rsid w:val="00A504F1"/>
    <w:rsid w:val="00A51616"/>
    <w:rsid w:val="00A525A6"/>
    <w:rsid w:val="00A52B73"/>
    <w:rsid w:val="00A53193"/>
    <w:rsid w:val="00A53643"/>
    <w:rsid w:val="00A539A0"/>
    <w:rsid w:val="00A54A8A"/>
    <w:rsid w:val="00A55A3E"/>
    <w:rsid w:val="00A56E91"/>
    <w:rsid w:val="00A5796A"/>
    <w:rsid w:val="00A60079"/>
    <w:rsid w:val="00A60D7D"/>
    <w:rsid w:val="00A62227"/>
    <w:rsid w:val="00A62D5B"/>
    <w:rsid w:val="00A630EA"/>
    <w:rsid w:val="00A63466"/>
    <w:rsid w:val="00A6382B"/>
    <w:rsid w:val="00A63CCF"/>
    <w:rsid w:val="00A64486"/>
    <w:rsid w:val="00A654DF"/>
    <w:rsid w:val="00A6572B"/>
    <w:rsid w:val="00A657D5"/>
    <w:rsid w:val="00A65EED"/>
    <w:rsid w:val="00A6734B"/>
    <w:rsid w:val="00A67BA6"/>
    <w:rsid w:val="00A71FF0"/>
    <w:rsid w:val="00A74E3D"/>
    <w:rsid w:val="00A752ED"/>
    <w:rsid w:val="00A75E9C"/>
    <w:rsid w:val="00A772CC"/>
    <w:rsid w:val="00A802B7"/>
    <w:rsid w:val="00A80FD1"/>
    <w:rsid w:val="00A83285"/>
    <w:rsid w:val="00A85042"/>
    <w:rsid w:val="00A8533E"/>
    <w:rsid w:val="00A856D9"/>
    <w:rsid w:val="00A85BA6"/>
    <w:rsid w:val="00A93BDE"/>
    <w:rsid w:val="00A95F8B"/>
    <w:rsid w:val="00A96622"/>
    <w:rsid w:val="00AA0224"/>
    <w:rsid w:val="00AA2EF3"/>
    <w:rsid w:val="00AA35AA"/>
    <w:rsid w:val="00AA3921"/>
    <w:rsid w:val="00AA419C"/>
    <w:rsid w:val="00AA4938"/>
    <w:rsid w:val="00AA660B"/>
    <w:rsid w:val="00AA67D1"/>
    <w:rsid w:val="00AA76BA"/>
    <w:rsid w:val="00AB02CB"/>
    <w:rsid w:val="00AB161D"/>
    <w:rsid w:val="00AB2A63"/>
    <w:rsid w:val="00AB2CA4"/>
    <w:rsid w:val="00AB5F14"/>
    <w:rsid w:val="00AB64D5"/>
    <w:rsid w:val="00AB6798"/>
    <w:rsid w:val="00AB6A56"/>
    <w:rsid w:val="00AB70F9"/>
    <w:rsid w:val="00AB7605"/>
    <w:rsid w:val="00AB7AA4"/>
    <w:rsid w:val="00AC0608"/>
    <w:rsid w:val="00AC15FF"/>
    <w:rsid w:val="00AC2880"/>
    <w:rsid w:val="00AC37BE"/>
    <w:rsid w:val="00AC5A28"/>
    <w:rsid w:val="00AC5EE9"/>
    <w:rsid w:val="00AC66B6"/>
    <w:rsid w:val="00AC7322"/>
    <w:rsid w:val="00AC7647"/>
    <w:rsid w:val="00AD0B6B"/>
    <w:rsid w:val="00AD3371"/>
    <w:rsid w:val="00AD454D"/>
    <w:rsid w:val="00AD548E"/>
    <w:rsid w:val="00AD59FD"/>
    <w:rsid w:val="00AD65D2"/>
    <w:rsid w:val="00AD7FBD"/>
    <w:rsid w:val="00AE0B50"/>
    <w:rsid w:val="00AE18D3"/>
    <w:rsid w:val="00AE2880"/>
    <w:rsid w:val="00AE2C87"/>
    <w:rsid w:val="00AE468E"/>
    <w:rsid w:val="00AE511F"/>
    <w:rsid w:val="00AE536E"/>
    <w:rsid w:val="00AE6100"/>
    <w:rsid w:val="00AE6373"/>
    <w:rsid w:val="00AE642F"/>
    <w:rsid w:val="00AE76AD"/>
    <w:rsid w:val="00AE7DCC"/>
    <w:rsid w:val="00AF0B6F"/>
    <w:rsid w:val="00AF2967"/>
    <w:rsid w:val="00AF4A13"/>
    <w:rsid w:val="00AF6651"/>
    <w:rsid w:val="00AF769E"/>
    <w:rsid w:val="00B00F10"/>
    <w:rsid w:val="00B02A31"/>
    <w:rsid w:val="00B04DBF"/>
    <w:rsid w:val="00B05246"/>
    <w:rsid w:val="00B1292F"/>
    <w:rsid w:val="00B12A4F"/>
    <w:rsid w:val="00B1308D"/>
    <w:rsid w:val="00B13805"/>
    <w:rsid w:val="00B13947"/>
    <w:rsid w:val="00B149E2"/>
    <w:rsid w:val="00B16ED0"/>
    <w:rsid w:val="00B175A1"/>
    <w:rsid w:val="00B17973"/>
    <w:rsid w:val="00B17C05"/>
    <w:rsid w:val="00B21DCA"/>
    <w:rsid w:val="00B23D28"/>
    <w:rsid w:val="00B24EDD"/>
    <w:rsid w:val="00B26F77"/>
    <w:rsid w:val="00B3034F"/>
    <w:rsid w:val="00B311A3"/>
    <w:rsid w:val="00B31FEB"/>
    <w:rsid w:val="00B3231C"/>
    <w:rsid w:val="00B32782"/>
    <w:rsid w:val="00B32940"/>
    <w:rsid w:val="00B32BB1"/>
    <w:rsid w:val="00B32C1C"/>
    <w:rsid w:val="00B33103"/>
    <w:rsid w:val="00B336D9"/>
    <w:rsid w:val="00B346A8"/>
    <w:rsid w:val="00B352F3"/>
    <w:rsid w:val="00B36D02"/>
    <w:rsid w:val="00B3700D"/>
    <w:rsid w:val="00B37727"/>
    <w:rsid w:val="00B37775"/>
    <w:rsid w:val="00B4021A"/>
    <w:rsid w:val="00B4085E"/>
    <w:rsid w:val="00B40DF1"/>
    <w:rsid w:val="00B41152"/>
    <w:rsid w:val="00B41993"/>
    <w:rsid w:val="00B44015"/>
    <w:rsid w:val="00B44246"/>
    <w:rsid w:val="00B45343"/>
    <w:rsid w:val="00B461D7"/>
    <w:rsid w:val="00B478EF"/>
    <w:rsid w:val="00B52F5D"/>
    <w:rsid w:val="00B531F0"/>
    <w:rsid w:val="00B57794"/>
    <w:rsid w:val="00B577F1"/>
    <w:rsid w:val="00B607EE"/>
    <w:rsid w:val="00B62A91"/>
    <w:rsid w:val="00B632B0"/>
    <w:rsid w:val="00B6336E"/>
    <w:rsid w:val="00B636B5"/>
    <w:rsid w:val="00B6392D"/>
    <w:rsid w:val="00B702EA"/>
    <w:rsid w:val="00B7352F"/>
    <w:rsid w:val="00B73753"/>
    <w:rsid w:val="00B74418"/>
    <w:rsid w:val="00B74532"/>
    <w:rsid w:val="00B7755A"/>
    <w:rsid w:val="00B80A39"/>
    <w:rsid w:val="00B81CA7"/>
    <w:rsid w:val="00B828C9"/>
    <w:rsid w:val="00B82EE8"/>
    <w:rsid w:val="00B8327A"/>
    <w:rsid w:val="00B83CBC"/>
    <w:rsid w:val="00B8442B"/>
    <w:rsid w:val="00B84B81"/>
    <w:rsid w:val="00B84F83"/>
    <w:rsid w:val="00B85DA6"/>
    <w:rsid w:val="00B87114"/>
    <w:rsid w:val="00B873D7"/>
    <w:rsid w:val="00B90F63"/>
    <w:rsid w:val="00B917B5"/>
    <w:rsid w:val="00B91FA6"/>
    <w:rsid w:val="00B9439E"/>
    <w:rsid w:val="00B94969"/>
    <w:rsid w:val="00B95622"/>
    <w:rsid w:val="00B95B04"/>
    <w:rsid w:val="00B96686"/>
    <w:rsid w:val="00B972C9"/>
    <w:rsid w:val="00BA0440"/>
    <w:rsid w:val="00BA069A"/>
    <w:rsid w:val="00BA0E8E"/>
    <w:rsid w:val="00BA14DA"/>
    <w:rsid w:val="00BA2A39"/>
    <w:rsid w:val="00BA2BD0"/>
    <w:rsid w:val="00BA337A"/>
    <w:rsid w:val="00BA3F03"/>
    <w:rsid w:val="00BA4AB7"/>
    <w:rsid w:val="00BA5C4D"/>
    <w:rsid w:val="00BA60DB"/>
    <w:rsid w:val="00BA638D"/>
    <w:rsid w:val="00BA66B4"/>
    <w:rsid w:val="00BB1047"/>
    <w:rsid w:val="00BB1CA6"/>
    <w:rsid w:val="00BB2B3E"/>
    <w:rsid w:val="00BB512F"/>
    <w:rsid w:val="00BB524E"/>
    <w:rsid w:val="00BB5B34"/>
    <w:rsid w:val="00BB7823"/>
    <w:rsid w:val="00BC0600"/>
    <w:rsid w:val="00BC06D7"/>
    <w:rsid w:val="00BC1C4E"/>
    <w:rsid w:val="00BC2075"/>
    <w:rsid w:val="00BC2E31"/>
    <w:rsid w:val="00BC4DF9"/>
    <w:rsid w:val="00BC5C0E"/>
    <w:rsid w:val="00BC643B"/>
    <w:rsid w:val="00BD1DCF"/>
    <w:rsid w:val="00BD1E82"/>
    <w:rsid w:val="00BD1EF7"/>
    <w:rsid w:val="00BD1F9C"/>
    <w:rsid w:val="00BD2D02"/>
    <w:rsid w:val="00BD333F"/>
    <w:rsid w:val="00BD4117"/>
    <w:rsid w:val="00BD4F1B"/>
    <w:rsid w:val="00BD5376"/>
    <w:rsid w:val="00BD5DC7"/>
    <w:rsid w:val="00BD69A6"/>
    <w:rsid w:val="00BE292D"/>
    <w:rsid w:val="00BE354C"/>
    <w:rsid w:val="00BE3833"/>
    <w:rsid w:val="00BE3A01"/>
    <w:rsid w:val="00BE3F2B"/>
    <w:rsid w:val="00BE408F"/>
    <w:rsid w:val="00BE4C67"/>
    <w:rsid w:val="00BE5C16"/>
    <w:rsid w:val="00BE5E62"/>
    <w:rsid w:val="00BE6254"/>
    <w:rsid w:val="00BF017D"/>
    <w:rsid w:val="00BF06DE"/>
    <w:rsid w:val="00BF0761"/>
    <w:rsid w:val="00BF1D26"/>
    <w:rsid w:val="00BF2553"/>
    <w:rsid w:val="00BF3393"/>
    <w:rsid w:val="00BF3C19"/>
    <w:rsid w:val="00BF4BD5"/>
    <w:rsid w:val="00BF4EA3"/>
    <w:rsid w:val="00BF6309"/>
    <w:rsid w:val="00BF632B"/>
    <w:rsid w:val="00BF7028"/>
    <w:rsid w:val="00BF7858"/>
    <w:rsid w:val="00C00D5A"/>
    <w:rsid w:val="00C039CA"/>
    <w:rsid w:val="00C0439C"/>
    <w:rsid w:val="00C04BAA"/>
    <w:rsid w:val="00C05997"/>
    <w:rsid w:val="00C068AC"/>
    <w:rsid w:val="00C07970"/>
    <w:rsid w:val="00C07C86"/>
    <w:rsid w:val="00C11A2D"/>
    <w:rsid w:val="00C11D1C"/>
    <w:rsid w:val="00C14167"/>
    <w:rsid w:val="00C146B5"/>
    <w:rsid w:val="00C1476F"/>
    <w:rsid w:val="00C14B31"/>
    <w:rsid w:val="00C151D1"/>
    <w:rsid w:val="00C17F03"/>
    <w:rsid w:val="00C20232"/>
    <w:rsid w:val="00C203A4"/>
    <w:rsid w:val="00C203A9"/>
    <w:rsid w:val="00C20498"/>
    <w:rsid w:val="00C22EC7"/>
    <w:rsid w:val="00C234BF"/>
    <w:rsid w:val="00C24219"/>
    <w:rsid w:val="00C242D7"/>
    <w:rsid w:val="00C2748E"/>
    <w:rsid w:val="00C2749E"/>
    <w:rsid w:val="00C27A87"/>
    <w:rsid w:val="00C31DE7"/>
    <w:rsid w:val="00C34EBC"/>
    <w:rsid w:val="00C353B9"/>
    <w:rsid w:val="00C36E7D"/>
    <w:rsid w:val="00C37209"/>
    <w:rsid w:val="00C375F9"/>
    <w:rsid w:val="00C40071"/>
    <w:rsid w:val="00C40D46"/>
    <w:rsid w:val="00C4116D"/>
    <w:rsid w:val="00C42E4A"/>
    <w:rsid w:val="00C4336D"/>
    <w:rsid w:val="00C43970"/>
    <w:rsid w:val="00C43CD9"/>
    <w:rsid w:val="00C43F80"/>
    <w:rsid w:val="00C440A0"/>
    <w:rsid w:val="00C45336"/>
    <w:rsid w:val="00C459BC"/>
    <w:rsid w:val="00C46C5F"/>
    <w:rsid w:val="00C477D7"/>
    <w:rsid w:val="00C47D0C"/>
    <w:rsid w:val="00C5011C"/>
    <w:rsid w:val="00C51C03"/>
    <w:rsid w:val="00C51D6D"/>
    <w:rsid w:val="00C52751"/>
    <w:rsid w:val="00C52778"/>
    <w:rsid w:val="00C533B3"/>
    <w:rsid w:val="00C53AA8"/>
    <w:rsid w:val="00C5488A"/>
    <w:rsid w:val="00C578C3"/>
    <w:rsid w:val="00C60196"/>
    <w:rsid w:val="00C63BC1"/>
    <w:rsid w:val="00C645D5"/>
    <w:rsid w:val="00C64EED"/>
    <w:rsid w:val="00C657D9"/>
    <w:rsid w:val="00C66322"/>
    <w:rsid w:val="00C67D8D"/>
    <w:rsid w:val="00C722C8"/>
    <w:rsid w:val="00C72610"/>
    <w:rsid w:val="00C726E5"/>
    <w:rsid w:val="00C72733"/>
    <w:rsid w:val="00C73090"/>
    <w:rsid w:val="00C73B2D"/>
    <w:rsid w:val="00C75FC5"/>
    <w:rsid w:val="00C760DD"/>
    <w:rsid w:val="00C76A35"/>
    <w:rsid w:val="00C86B05"/>
    <w:rsid w:val="00C9297D"/>
    <w:rsid w:val="00C9389A"/>
    <w:rsid w:val="00C93D84"/>
    <w:rsid w:val="00C93F97"/>
    <w:rsid w:val="00C95395"/>
    <w:rsid w:val="00C965E7"/>
    <w:rsid w:val="00C96ABD"/>
    <w:rsid w:val="00C977C1"/>
    <w:rsid w:val="00CA0B14"/>
    <w:rsid w:val="00CA10AD"/>
    <w:rsid w:val="00CA1411"/>
    <w:rsid w:val="00CA30DC"/>
    <w:rsid w:val="00CA544A"/>
    <w:rsid w:val="00CA7BEA"/>
    <w:rsid w:val="00CB2774"/>
    <w:rsid w:val="00CB3257"/>
    <w:rsid w:val="00CB4740"/>
    <w:rsid w:val="00CB50E3"/>
    <w:rsid w:val="00CB51DD"/>
    <w:rsid w:val="00CB5BCE"/>
    <w:rsid w:val="00CC0156"/>
    <w:rsid w:val="00CC0BE0"/>
    <w:rsid w:val="00CC2AFE"/>
    <w:rsid w:val="00CC4576"/>
    <w:rsid w:val="00CC4DA6"/>
    <w:rsid w:val="00CC61D2"/>
    <w:rsid w:val="00CC6EFC"/>
    <w:rsid w:val="00CC7F27"/>
    <w:rsid w:val="00CD05DF"/>
    <w:rsid w:val="00CD0E54"/>
    <w:rsid w:val="00CD3651"/>
    <w:rsid w:val="00CD5CF6"/>
    <w:rsid w:val="00CD62D6"/>
    <w:rsid w:val="00CD6A4F"/>
    <w:rsid w:val="00CD72D3"/>
    <w:rsid w:val="00CD76B9"/>
    <w:rsid w:val="00CD7A3A"/>
    <w:rsid w:val="00CE00A0"/>
    <w:rsid w:val="00CE0D0F"/>
    <w:rsid w:val="00CE0D68"/>
    <w:rsid w:val="00CE168B"/>
    <w:rsid w:val="00CE2136"/>
    <w:rsid w:val="00CE263F"/>
    <w:rsid w:val="00CE2788"/>
    <w:rsid w:val="00CE7950"/>
    <w:rsid w:val="00CF1074"/>
    <w:rsid w:val="00CF10D6"/>
    <w:rsid w:val="00CF2706"/>
    <w:rsid w:val="00CF310C"/>
    <w:rsid w:val="00CF3423"/>
    <w:rsid w:val="00CF39C9"/>
    <w:rsid w:val="00CF3EDD"/>
    <w:rsid w:val="00CF5395"/>
    <w:rsid w:val="00CF6556"/>
    <w:rsid w:val="00CF68C4"/>
    <w:rsid w:val="00CF6ABC"/>
    <w:rsid w:val="00CF6AC6"/>
    <w:rsid w:val="00D01984"/>
    <w:rsid w:val="00D01CBE"/>
    <w:rsid w:val="00D0224B"/>
    <w:rsid w:val="00D026AC"/>
    <w:rsid w:val="00D03BD3"/>
    <w:rsid w:val="00D0565F"/>
    <w:rsid w:val="00D057F2"/>
    <w:rsid w:val="00D066EF"/>
    <w:rsid w:val="00D070EC"/>
    <w:rsid w:val="00D072E0"/>
    <w:rsid w:val="00D100B0"/>
    <w:rsid w:val="00D107B0"/>
    <w:rsid w:val="00D13E1A"/>
    <w:rsid w:val="00D1454C"/>
    <w:rsid w:val="00D1551D"/>
    <w:rsid w:val="00D15ADA"/>
    <w:rsid w:val="00D16582"/>
    <w:rsid w:val="00D16EE7"/>
    <w:rsid w:val="00D175B4"/>
    <w:rsid w:val="00D17B65"/>
    <w:rsid w:val="00D20022"/>
    <w:rsid w:val="00D2102C"/>
    <w:rsid w:val="00D215DC"/>
    <w:rsid w:val="00D255C4"/>
    <w:rsid w:val="00D260CC"/>
    <w:rsid w:val="00D26A95"/>
    <w:rsid w:val="00D27304"/>
    <w:rsid w:val="00D2776C"/>
    <w:rsid w:val="00D278B9"/>
    <w:rsid w:val="00D3123C"/>
    <w:rsid w:val="00D3164E"/>
    <w:rsid w:val="00D33973"/>
    <w:rsid w:val="00D33D43"/>
    <w:rsid w:val="00D33DBB"/>
    <w:rsid w:val="00D40CAD"/>
    <w:rsid w:val="00D40CE0"/>
    <w:rsid w:val="00D40CF0"/>
    <w:rsid w:val="00D40CFA"/>
    <w:rsid w:val="00D41635"/>
    <w:rsid w:val="00D417EE"/>
    <w:rsid w:val="00D41A31"/>
    <w:rsid w:val="00D423C0"/>
    <w:rsid w:val="00D42F49"/>
    <w:rsid w:val="00D439C6"/>
    <w:rsid w:val="00D43EC8"/>
    <w:rsid w:val="00D451BA"/>
    <w:rsid w:val="00D459E6"/>
    <w:rsid w:val="00D45A7D"/>
    <w:rsid w:val="00D47712"/>
    <w:rsid w:val="00D47C84"/>
    <w:rsid w:val="00D50B47"/>
    <w:rsid w:val="00D5236C"/>
    <w:rsid w:val="00D5241C"/>
    <w:rsid w:val="00D52444"/>
    <w:rsid w:val="00D5246A"/>
    <w:rsid w:val="00D52ED0"/>
    <w:rsid w:val="00D5343C"/>
    <w:rsid w:val="00D53ACD"/>
    <w:rsid w:val="00D550E0"/>
    <w:rsid w:val="00D5547E"/>
    <w:rsid w:val="00D55A72"/>
    <w:rsid w:val="00D57747"/>
    <w:rsid w:val="00D57E1B"/>
    <w:rsid w:val="00D60729"/>
    <w:rsid w:val="00D6225E"/>
    <w:rsid w:val="00D6499F"/>
    <w:rsid w:val="00D6608E"/>
    <w:rsid w:val="00D66753"/>
    <w:rsid w:val="00D715DB"/>
    <w:rsid w:val="00D731A1"/>
    <w:rsid w:val="00D73D5A"/>
    <w:rsid w:val="00D75366"/>
    <w:rsid w:val="00D75B5F"/>
    <w:rsid w:val="00D77261"/>
    <w:rsid w:val="00D80012"/>
    <w:rsid w:val="00D80F40"/>
    <w:rsid w:val="00D80F9E"/>
    <w:rsid w:val="00D81ADC"/>
    <w:rsid w:val="00D82C23"/>
    <w:rsid w:val="00D83727"/>
    <w:rsid w:val="00D83AA8"/>
    <w:rsid w:val="00D83F3C"/>
    <w:rsid w:val="00D85000"/>
    <w:rsid w:val="00D8514C"/>
    <w:rsid w:val="00D860B3"/>
    <w:rsid w:val="00D86864"/>
    <w:rsid w:val="00D90622"/>
    <w:rsid w:val="00D90733"/>
    <w:rsid w:val="00D90791"/>
    <w:rsid w:val="00D92593"/>
    <w:rsid w:val="00D9263D"/>
    <w:rsid w:val="00D93CF1"/>
    <w:rsid w:val="00D93D79"/>
    <w:rsid w:val="00D943D3"/>
    <w:rsid w:val="00D94652"/>
    <w:rsid w:val="00D9540A"/>
    <w:rsid w:val="00D95647"/>
    <w:rsid w:val="00D95E4B"/>
    <w:rsid w:val="00D96693"/>
    <w:rsid w:val="00DA01D1"/>
    <w:rsid w:val="00DA12B1"/>
    <w:rsid w:val="00DA1C9A"/>
    <w:rsid w:val="00DA277D"/>
    <w:rsid w:val="00DA4058"/>
    <w:rsid w:val="00DA68B2"/>
    <w:rsid w:val="00DA6E32"/>
    <w:rsid w:val="00DA72D8"/>
    <w:rsid w:val="00DA7EB5"/>
    <w:rsid w:val="00DB4763"/>
    <w:rsid w:val="00DB4AB6"/>
    <w:rsid w:val="00DB6C9F"/>
    <w:rsid w:val="00DC0E77"/>
    <w:rsid w:val="00DC1558"/>
    <w:rsid w:val="00DC1C7E"/>
    <w:rsid w:val="00DC256C"/>
    <w:rsid w:val="00DC28D7"/>
    <w:rsid w:val="00DC4568"/>
    <w:rsid w:val="00DC7B8D"/>
    <w:rsid w:val="00DD14A4"/>
    <w:rsid w:val="00DD318C"/>
    <w:rsid w:val="00DD34EB"/>
    <w:rsid w:val="00DD3AE0"/>
    <w:rsid w:val="00DD44D5"/>
    <w:rsid w:val="00DD6324"/>
    <w:rsid w:val="00DD64B0"/>
    <w:rsid w:val="00DE144E"/>
    <w:rsid w:val="00DE1461"/>
    <w:rsid w:val="00DE20FA"/>
    <w:rsid w:val="00DE222F"/>
    <w:rsid w:val="00DE235F"/>
    <w:rsid w:val="00DE2C31"/>
    <w:rsid w:val="00DE3843"/>
    <w:rsid w:val="00DE6A2F"/>
    <w:rsid w:val="00DF080A"/>
    <w:rsid w:val="00DF207B"/>
    <w:rsid w:val="00DF570C"/>
    <w:rsid w:val="00DF573A"/>
    <w:rsid w:val="00DF6B8D"/>
    <w:rsid w:val="00E00649"/>
    <w:rsid w:val="00E01599"/>
    <w:rsid w:val="00E01F52"/>
    <w:rsid w:val="00E01FEA"/>
    <w:rsid w:val="00E026C6"/>
    <w:rsid w:val="00E02ADF"/>
    <w:rsid w:val="00E03913"/>
    <w:rsid w:val="00E06268"/>
    <w:rsid w:val="00E070C6"/>
    <w:rsid w:val="00E0713F"/>
    <w:rsid w:val="00E07781"/>
    <w:rsid w:val="00E1048B"/>
    <w:rsid w:val="00E10EBB"/>
    <w:rsid w:val="00E11B11"/>
    <w:rsid w:val="00E13840"/>
    <w:rsid w:val="00E139A7"/>
    <w:rsid w:val="00E13F85"/>
    <w:rsid w:val="00E148BB"/>
    <w:rsid w:val="00E15D56"/>
    <w:rsid w:val="00E16EFE"/>
    <w:rsid w:val="00E174B6"/>
    <w:rsid w:val="00E17AA9"/>
    <w:rsid w:val="00E208E1"/>
    <w:rsid w:val="00E2116E"/>
    <w:rsid w:val="00E21702"/>
    <w:rsid w:val="00E22785"/>
    <w:rsid w:val="00E24338"/>
    <w:rsid w:val="00E2661F"/>
    <w:rsid w:val="00E347A0"/>
    <w:rsid w:val="00E34BB9"/>
    <w:rsid w:val="00E34C09"/>
    <w:rsid w:val="00E35BEF"/>
    <w:rsid w:val="00E37DB3"/>
    <w:rsid w:val="00E41046"/>
    <w:rsid w:val="00E4186F"/>
    <w:rsid w:val="00E42CFF"/>
    <w:rsid w:val="00E434E0"/>
    <w:rsid w:val="00E44A96"/>
    <w:rsid w:val="00E450CE"/>
    <w:rsid w:val="00E45597"/>
    <w:rsid w:val="00E45B2B"/>
    <w:rsid w:val="00E46716"/>
    <w:rsid w:val="00E47EAC"/>
    <w:rsid w:val="00E50465"/>
    <w:rsid w:val="00E52B48"/>
    <w:rsid w:val="00E56B92"/>
    <w:rsid w:val="00E56E4E"/>
    <w:rsid w:val="00E57049"/>
    <w:rsid w:val="00E57543"/>
    <w:rsid w:val="00E575EB"/>
    <w:rsid w:val="00E60566"/>
    <w:rsid w:val="00E614EA"/>
    <w:rsid w:val="00E618AC"/>
    <w:rsid w:val="00E61F7C"/>
    <w:rsid w:val="00E6212E"/>
    <w:rsid w:val="00E624BB"/>
    <w:rsid w:val="00E6362F"/>
    <w:rsid w:val="00E6423C"/>
    <w:rsid w:val="00E65BCF"/>
    <w:rsid w:val="00E66506"/>
    <w:rsid w:val="00E66A4B"/>
    <w:rsid w:val="00E66CBA"/>
    <w:rsid w:val="00E71A1D"/>
    <w:rsid w:val="00E72805"/>
    <w:rsid w:val="00E73F43"/>
    <w:rsid w:val="00E7546F"/>
    <w:rsid w:val="00E77AB7"/>
    <w:rsid w:val="00E80BF5"/>
    <w:rsid w:val="00E81585"/>
    <w:rsid w:val="00E81A05"/>
    <w:rsid w:val="00E8235C"/>
    <w:rsid w:val="00E84D37"/>
    <w:rsid w:val="00E85115"/>
    <w:rsid w:val="00E853C9"/>
    <w:rsid w:val="00E86D2D"/>
    <w:rsid w:val="00E9184B"/>
    <w:rsid w:val="00E93179"/>
    <w:rsid w:val="00E937EA"/>
    <w:rsid w:val="00E943C7"/>
    <w:rsid w:val="00E9493F"/>
    <w:rsid w:val="00E95851"/>
    <w:rsid w:val="00E95FD3"/>
    <w:rsid w:val="00E966E5"/>
    <w:rsid w:val="00E96BA6"/>
    <w:rsid w:val="00E971AE"/>
    <w:rsid w:val="00E971B2"/>
    <w:rsid w:val="00E977AF"/>
    <w:rsid w:val="00EA01D2"/>
    <w:rsid w:val="00EA09E8"/>
    <w:rsid w:val="00EA1A4D"/>
    <w:rsid w:val="00EA2A52"/>
    <w:rsid w:val="00EA33B1"/>
    <w:rsid w:val="00EA3AFD"/>
    <w:rsid w:val="00EA4035"/>
    <w:rsid w:val="00EA43A7"/>
    <w:rsid w:val="00EA5304"/>
    <w:rsid w:val="00EA53E1"/>
    <w:rsid w:val="00EA562F"/>
    <w:rsid w:val="00EA6502"/>
    <w:rsid w:val="00EA6E98"/>
    <w:rsid w:val="00EA6EF5"/>
    <w:rsid w:val="00EA7706"/>
    <w:rsid w:val="00EA7953"/>
    <w:rsid w:val="00EB0024"/>
    <w:rsid w:val="00EB0354"/>
    <w:rsid w:val="00EB07AA"/>
    <w:rsid w:val="00EB3177"/>
    <w:rsid w:val="00EB423B"/>
    <w:rsid w:val="00EB4E3B"/>
    <w:rsid w:val="00EB6C90"/>
    <w:rsid w:val="00EB6D27"/>
    <w:rsid w:val="00EB7137"/>
    <w:rsid w:val="00EB78A0"/>
    <w:rsid w:val="00EB7D68"/>
    <w:rsid w:val="00EB7DE9"/>
    <w:rsid w:val="00EB7E7B"/>
    <w:rsid w:val="00EC05CD"/>
    <w:rsid w:val="00EC148B"/>
    <w:rsid w:val="00EC209F"/>
    <w:rsid w:val="00EC4188"/>
    <w:rsid w:val="00EC5E46"/>
    <w:rsid w:val="00ED0464"/>
    <w:rsid w:val="00ED143E"/>
    <w:rsid w:val="00ED2BFA"/>
    <w:rsid w:val="00ED3341"/>
    <w:rsid w:val="00ED3BBD"/>
    <w:rsid w:val="00ED54AB"/>
    <w:rsid w:val="00EE040E"/>
    <w:rsid w:val="00EE1164"/>
    <w:rsid w:val="00EE25CB"/>
    <w:rsid w:val="00EE5C4B"/>
    <w:rsid w:val="00EE6D69"/>
    <w:rsid w:val="00EE79DA"/>
    <w:rsid w:val="00EF0E1B"/>
    <w:rsid w:val="00EF1514"/>
    <w:rsid w:val="00EF25F6"/>
    <w:rsid w:val="00EF2FE6"/>
    <w:rsid w:val="00EF4B4E"/>
    <w:rsid w:val="00EF512B"/>
    <w:rsid w:val="00EF54CE"/>
    <w:rsid w:val="00EF6741"/>
    <w:rsid w:val="00EF6971"/>
    <w:rsid w:val="00F02219"/>
    <w:rsid w:val="00F03519"/>
    <w:rsid w:val="00F04628"/>
    <w:rsid w:val="00F064ED"/>
    <w:rsid w:val="00F06DFF"/>
    <w:rsid w:val="00F07529"/>
    <w:rsid w:val="00F10724"/>
    <w:rsid w:val="00F120F8"/>
    <w:rsid w:val="00F12100"/>
    <w:rsid w:val="00F1361B"/>
    <w:rsid w:val="00F13F98"/>
    <w:rsid w:val="00F1444A"/>
    <w:rsid w:val="00F1476A"/>
    <w:rsid w:val="00F14E7E"/>
    <w:rsid w:val="00F15055"/>
    <w:rsid w:val="00F1566C"/>
    <w:rsid w:val="00F15950"/>
    <w:rsid w:val="00F168D2"/>
    <w:rsid w:val="00F26B62"/>
    <w:rsid w:val="00F3003C"/>
    <w:rsid w:val="00F313BB"/>
    <w:rsid w:val="00F31B3A"/>
    <w:rsid w:val="00F33100"/>
    <w:rsid w:val="00F3543E"/>
    <w:rsid w:val="00F36435"/>
    <w:rsid w:val="00F37474"/>
    <w:rsid w:val="00F37E74"/>
    <w:rsid w:val="00F37FE8"/>
    <w:rsid w:val="00F41625"/>
    <w:rsid w:val="00F42D9B"/>
    <w:rsid w:val="00F436D5"/>
    <w:rsid w:val="00F44428"/>
    <w:rsid w:val="00F44DDD"/>
    <w:rsid w:val="00F44F1D"/>
    <w:rsid w:val="00F45742"/>
    <w:rsid w:val="00F45FA6"/>
    <w:rsid w:val="00F46264"/>
    <w:rsid w:val="00F46BA8"/>
    <w:rsid w:val="00F46C69"/>
    <w:rsid w:val="00F5032D"/>
    <w:rsid w:val="00F51431"/>
    <w:rsid w:val="00F51C77"/>
    <w:rsid w:val="00F52D00"/>
    <w:rsid w:val="00F533AF"/>
    <w:rsid w:val="00F53CEB"/>
    <w:rsid w:val="00F544E8"/>
    <w:rsid w:val="00F54F21"/>
    <w:rsid w:val="00F578AA"/>
    <w:rsid w:val="00F60C40"/>
    <w:rsid w:val="00F61746"/>
    <w:rsid w:val="00F63A92"/>
    <w:rsid w:val="00F63EEA"/>
    <w:rsid w:val="00F65450"/>
    <w:rsid w:val="00F663EF"/>
    <w:rsid w:val="00F673DE"/>
    <w:rsid w:val="00F71A46"/>
    <w:rsid w:val="00F7252D"/>
    <w:rsid w:val="00F73B3C"/>
    <w:rsid w:val="00F74832"/>
    <w:rsid w:val="00F74EAD"/>
    <w:rsid w:val="00F74EC3"/>
    <w:rsid w:val="00F75572"/>
    <w:rsid w:val="00F75633"/>
    <w:rsid w:val="00F75A6E"/>
    <w:rsid w:val="00F77E91"/>
    <w:rsid w:val="00F80476"/>
    <w:rsid w:val="00F80CE6"/>
    <w:rsid w:val="00F81627"/>
    <w:rsid w:val="00F82054"/>
    <w:rsid w:val="00F826A1"/>
    <w:rsid w:val="00F82F25"/>
    <w:rsid w:val="00F83BEA"/>
    <w:rsid w:val="00F84737"/>
    <w:rsid w:val="00F84C02"/>
    <w:rsid w:val="00F85C38"/>
    <w:rsid w:val="00F867AD"/>
    <w:rsid w:val="00F90404"/>
    <w:rsid w:val="00F90824"/>
    <w:rsid w:val="00F9106A"/>
    <w:rsid w:val="00F923AE"/>
    <w:rsid w:val="00F927D0"/>
    <w:rsid w:val="00F93A1C"/>
    <w:rsid w:val="00F953EE"/>
    <w:rsid w:val="00F961A6"/>
    <w:rsid w:val="00FA0CDC"/>
    <w:rsid w:val="00FA145B"/>
    <w:rsid w:val="00FA1F17"/>
    <w:rsid w:val="00FA21BE"/>
    <w:rsid w:val="00FA2F89"/>
    <w:rsid w:val="00FA3C66"/>
    <w:rsid w:val="00FA4F00"/>
    <w:rsid w:val="00FA50C6"/>
    <w:rsid w:val="00FA5516"/>
    <w:rsid w:val="00FA70D4"/>
    <w:rsid w:val="00FA7752"/>
    <w:rsid w:val="00FB0ADE"/>
    <w:rsid w:val="00FB216E"/>
    <w:rsid w:val="00FB24C1"/>
    <w:rsid w:val="00FB3383"/>
    <w:rsid w:val="00FB38F6"/>
    <w:rsid w:val="00FB3EC3"/>
    <w:rsid w:val="00FB5A41"/>
    <w:rsid w:val="00FB5C4A"/>
    <w:rsid w:val="00FB6923"/>
    <w:rsid w:val="00FB69B2"/>
    <w:rsid w:val="00FB71C2"/>
    <w:rsid w:val="00FB7E2E"/>
    <w:rsid w:val="00FC1A71"/>
    <w:rsid w:val="00FC2AC7"/>
    <w:rsid w:val="00FC2B02"/>
    <w:rsid w:val="00FC3A2F"/>
    <w:rsid w:val="00FC4AA6"/>
    <w:rsid w:val="00FC4FB6"/>
    <w:rsid w:val="00FD0792"/>
    <w:rsid w:val="00FD2A1D"/>
    <w:rsid w:val="00FD2BF9"/>
    <w:rsid w:val="00FD4239"/>
    <w:rsid w:val="00FD50A4"/>
    <w:rsid w:val="00FD58D2"/>
    <w:rsid w:val="00FD62D4"/>
    <w:rsid w:val="00FD7672"/>
    <w:rsid w:val="00FD786B"/>
    <w:rsid w:val="00FE1724"/>
    <w:rsid w:val="00FE3A4F"/>
    <w:rsid w:val="00FE7839"/>
    <w:rsid w:val="00FF04CA"/>
    <w:rsid w:val="00FF054E"/>
    <w:rsid w:val="00FF08FB"/>
    <w:rsid w:val="00FF0F18"/>
    <w:rsid w:val="00FF0F8C"/>
    <w:rsid w:val="00FF1DB3"/>
    <w:rsid w:val="00FF21AE"/>
    <w:rsid w:val="00FF3140"/>
    <w:rsid w:val="00FF38AE"/>
    <w:rsid w:val="00FF3F0D"/>
    <w:rsid w:val="00FF432B"/>
    <w:rsid w:val="00FF4A9A"/>
    <w:rsid w:val="00FF7BD7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71D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1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871DD2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71D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71DD2"/>
  </w:style>
  <w:style w:type="paragraph" w:customStyle="1" w:styleId="ConsPlusNormal">
    <w:name w:val="ConsPlusNormal"/>
    <w:rsid w:val="00871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71D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1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871DD2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71D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71DD2"/>
  </w:style>
  <w:style w:type="paragraph" w:customStyle="1" w:styleId="ConsPlusNormal">
    <w:name w:val="ConsPlusNormal"/>
    <w:rsid w:val="00871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Симакина Анастасия Александровна</dc:creator>
  <cp:lastModifiedBy>Симакина Анастасия Александровна</cp:lastModifiedBy>
  <cp:revision>6</cp:revision>
  <cp:lastPrinted>2021-10-21T11:46:00Z</cp:lastPrinted>
  <dcterms:created xsi:type="dcterms:W3CDTF">2021-10-21T06:59:00Z</dcterms:created>
  <dcterms:modified xsi:type="dcterms:W3CDTF">2021-10-21T12:06:00Z</dcterms:modified>
</cp:coreProperties>
</file>